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C5CF72" w14:textId="62F948CF" w:rsidR="001B7A3A" w:rsidRPr="00190B97" w:rsidRDefault="001D0AB7" w:rsidP="00E475D8">
      <w:pPr>
        <w:autoSpaceDE w:val="0"/>
        <w:autoSpaceDN w:val="0"/>
        <w:adjustRightInd w:val="0"/>
        <w:spacing w:after="0" w:line="240" w:lineRule="auto"/>
        <w:ind w:left="2832"/>
        <w:rPr>
          <w:rFonts w:ascii="Times New Roman" w:hAnsi="Times New Roman" w:cs="Times New Roman"/>
          <w:b/>
          <w:bCs/>
          <w:sz w:val="18"/>
          <w:szCs w:val="18"/>
        </w:rPr>
      </w:pPr>
      <w:r w:rsidRPr="00190B97">
        <w:rPr>
          <w:rFonts w:ascii="Times New Roman" w:hAnsi="Times New Roman" w:cs="Times New Roman"/>
          <w:b/>
          <w:bCs/>
          <w:sz w:val="18"/>
          <w:szCs w:val="18"/>
        </w:rPr>
        <w:t xml:space="preserve">               </w:t>
      </w:r>
      <w:r w:rsidR="00777F74" w:rsidRPr="00190B97">
        <w:rPr>
          <w:rFonts w:ascii="Times New Roman" w:hAnsi="Times New Roman" w:cs="Times New Roman"/>
          <w:b/>
          <w:bCs/>
          <w:sz w:val="18"/>
          <w:szCs w:val="18"/>
        </w:rPr>
        <w:t>A</w:t>
      </w:r>
      <w:r w:rsidR="001B7A3A" w:rsidRPr="00190B97">
        <w:rPr>
          <w:rFonts w:ascii="Times New Roman" w:hAnsi="Times New Roman" w:cs="Times New Roman"/>
          <w:b/>
          <w:bCs/>
          <w:sz w:val="18"/>
          <w:szCs w:val="18"/>
        </w:rPr>
        <w:t>DIYAMAN ÜNİVERSİTESİ</w:t>
      </w:r>
    </w:p>
    <w:p w14:paraId="19B408A1" w14:textId="77777777" w:rsidR="00E475D8" w:rsidRPr="00190B97" w:rsidRDefault="00E475D8" w:rsidP="00E475D8">
      <w:pPr>
        <w:spacing w:after="0" w:line="240" w:lineRule="auto"/>
        <w:ind w:left="1416" w:firstLine="708"/>
        <w:rPr>
          <w:rFonts w:ascii="Times New Roman" w:hAnsi="Times New Roman" w:cs="Times New Roman"/>
          <w:b/>
          <w:sz w:val="18"/>
          <w:szCs w:val="18"/>
        </w:rPr>
      </w:pPr>
      <w:r w:rsidRPr="00190B97">
        <w:rPr>
          <w:rFonts w:ascii="Times New Roman" w:hAnsi="Times New Roman" w:cs="Times New Roman"/>
          <w:b/>
          <w:sz w:val="18"/>
          <w:szCs w:val="18"/>
        </w:rPr>
        <w:t xml:space="preserve">LİSANSÜSTÜ EĞİTİM ENSTİTÜSÜ KİMYA ANABİLİM DALI </w:t>
      </w:r>
    </w:p>
    <w:p w14:paraId="2ABBD584" w14:textId="3A74A0E7" w:rsidR="00A8253E" w:rsidRPr="00190B97" w:rsidRDefault="001B7A3A" w:rsidP="0029464B">
      <w:pPr>
        <w:spacing w:after="0"/>
        <w:ind w:left="1416"/>
        <w:rPr>
          <w:rFonts w:ascii="Times New Roman" w:hAnsi="Times New Roman" w:cs="Times New Roman"/>
          <w:b/>
          <w:bCs/>
          <w:sz w:val="18"/>
          <w:szCs w:val="18"/>
        </w:rPr>
      </w:pPr>
      <w:r w:rsidRPr="00190B97">
        <w:rPr>
          <w:rFonts w:ascii="Times New Roman" w:hAnsi="Times New Roman" w:cs="Times New Roman"/>
          <w:b/>
          <w:bCs/>
          <w:sz w:val="18"/>
          <w:szCs w:val="18"/>
        </w:rPr>
        <w:t xml:space="preserve">2024-2025 </w:t>
      </w:r>
      <w:r w:rsidR="0043307F">
        <w:rPr>
          <w:rFonts w:ascii="Times New Roman" w:hAnsi="Times New Roman" w:cs="Times New Roman"/>
          <w:b/>
          <w:bCs/>
          <w:sz w:val="18"/>
          <w:szCs w:val="18"/>
        </w:rPr>
        <w:t>BAHAR</w:t>
      </w:r>
      <w:r w:rsidRPr="00190B97">
        <w:rPr>
          <w:rFonts w:ascii="Times New Roman" w:hAnsi="Times New Roman" w:cs="Times New Roman"/>
          <w:b/>
          <w:bCs/>
          <w:sz w:val="18"/>
          <w:szCs w:val="18"/>
        </w:rPr>
        <w:t xml:space="preserve"> DÖNEMİ</w:t>
      </w:r>
      <w:r w:rsidR="005E6D7C" w:rsidRPr="00190B97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="005E6D7C" w:rsidRPr="00190B97">
        <w:rPr>
          <w:rFonts w:ascii="Times New Roman" w:hAnsi="Times New Roman" w:cs="Times New Roman"/>
          <w:b/>
          <w:caps/>
          <w:color w:val="000000"/>
          <w:sz w:val="18"/>
          <w:szCs w:val="18"/>
        </w:rPr>
        <w:t>Yüksek lisa</w:t>
      </w:r>
      <w:r w:rsidR="005E6D7C" w:rsidRPr="00190B97">
        <w:rPr>
          <w:rFonts w:ascii="Times New Roman" w:hAnsi="Times New Roman" w:cs="Times New Roman"/>
          <w:b/>
          <w:caps/>
          <w:color w:val="000000" w:themeColor="text1"/>
          <w:sz w:val="18"/>
          <w:szCs w:val="18"/>
        </w:rPr>
        <w:t>ns</w:t>
      </w:r>
      <w:r w:rsidRPr="00190B97">
        <w:rPr>
          <w:rFonts w:ascii="Times New Roman" w:hAnsi="Times New Roman" w:cs="Times New Roman"/>
          <w:b/>
          <w:bCs/>
          <w:color w:val="000000" w:themeColor="text1"/>
          <w:sz w:val="18"/>
          <w:szCs w:val="18"/>
        </w:rPr>
        <w:t xml:space="preserve"> </w:t>
      </w:r>
      <w:r w:rsidR="00F56A01" w:rsidRPr="00190B97">
        <w:rPr>
          <w:rFonts w:ascii="Times New Roman" w:hAnsi="Times New Roman" w:cs="Times New Roman"/>
          <w:b/>
          <w:color w:val="000000" w:themeColor="text1"/>
          <w:sz w:val="18"/>
          <w:szCs w:val="18"/>
        </w:rPr>
        <w:t>FİNAL</w:t>
      </w:r>
      <w:r w:rsidR="0029464B" w:rsidRPr="00190B97">
        <w:rPr>
          <w:rFonts w:ascii="Times New Roman" w:hAnsi="Times New Roman" w:cs="Times New Roman"/>
          <w:b/>
          <w:color w:val="000000" w:themeColor="text1"/>
          <w:sz w:val="18"/>
          <w:szCs w:val="18"/>
        </w:rPr>
        <w:t xml:space="preserve"> </w:t>
      </w:r>
      <w:r w:rsidRPr="00190B97">
        <w:rPr>
          <w:rFonts w:ascii="Times New Roman" w:hAnsi="Times New Roman" w:cs="Times New Roman"/>
          <w:b/>
          <w:bCs/>
          <w:color w:val="000000" w:themeColor="text1"/>
          <w:sz w:val="18"/>
          <w:szCs w:val="18"/>
        </w:rPr>
        <w:t>SINAVI PROGR</w:t>
      </w:r>
      <w:r w:rsidRPr="00190B97">
        <w:rPr>
          <w:rFonts w:ascii="Times New Roman" w:hAnsi="Times New Roman" w:cs="Times New Roman"/>
          <w:b/>
          <w:bCs/>
          <w:sz w:val="18"/>
          <w:szCs w:val="18"/>
        </w:rPr>
        <w:t>AMI</w:t>
      </w:r>
    </w:p>
    <w:p w14:paraId="02FAF84E" w14:textId="77777777" w:rsidR="00E475D8" w:rsidRPr="00190B97" w:rsidRDefault="00E475D8" w:rsidP="00304B87">
      <w:pPr>
        <w:ind w:left="1416"/>
        <w:rPr>
          <w:rFonts w:ascii="Times New Roman" w:hAnsi="Times New Roman" w:cs="Times New Roman"/>
          <w:b/>
          <w:bCs/>
          <w:sz w:val="18"/>
          <w:szCs w:val="18"/>
        </w:rPr>
      </w:pPr>
    </w:p>
    <w:tbl>
      <w:tblPr>
        <w:tblStyle w:val="TabloKlavuzu"/>
        <w:tblW w:w="9924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1277"/>
        <w:gridCol w:w="709"/>
        <w:gridCol w:w="992"/>
        <w:gridCol w:w="3260"/>
        <w:gridCol w:w="1134"/>
        <w:gridCol w:w="2552"/>
      </w:tblGrid>
      <w:tr w:rsidR="00043409" w:rsidRPr="00190B97" w14:paraId="60A63A67" w14:textId="77777777" w:rsidTr="00241350">
        <w:tc>
          <w:tcPr>
            <w:tcW w:w="1277" w:type="dxa"/>
          </w:tcPr>
          <w:p w14:paraId="71148985" w14:textId="77777777" w:rsidR="001B7A3A" w:rsidRPr="00190B97" w:rsidRDefault="001B7A3A" w:rsidP="001B7A3A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tr-TR"/>
              </w:rPr>
            </w:pPr>
            <w:r w:rsidRPr="00190B97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tr-TR"/>
              </w:rPr>
              <w:t>TARİH</w:t>
            </w:r>
          </w:p>
        </w:tc>
        <w:tc>
          <w:tcPr>
            <w:tcW w:w="709" w:type="dxa"/>
          </w:tcPr>
          <w:p w14:paraId="3BECB492" w14:textId="77777777" w:rsidR="001B7A3A" w:rsidRPr="00190B97" w:rsidRDefault="001B7A3A" w:rsidP="001B7A3A">
            <w:pP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r w:rsidRPr="00190B97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tr-TR"/>
              </w:rPr>
              <w:t>SAAT</w:t>
            </w:r>
          </w:p>
        </w:tc>
        <w:tc>
          <w:tcPr>
            <w:tcW w:w="992" w:type="dxa"/>
          </w:tcPr>
          <w:p w14:paraId="02D81C2F" w14:textId="77777777" w:rsidR="001B7A3A" w:rsidRPr="00190B97" w:rsidRDefault="001B7A3A" w:rsidP="001B7A3A">
            <w:pP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r w:rsidRPr="00190B97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KODU</w:t>
            </w:r>
          </w:p>
        </w:tc>
        <w:tc>
          <w:tcPr>
            <w:tcW w:w="3260" w:type="dxa"/>
          </w:tcPr>
          <w:p w14:paraId="37BDF411" w14:textId="77777777" w:rsidR="001B7A3A" w:rsidRPr="00190B97" w:rsidRDefault="001B7A3A" w:rsidP="001B7A3A">
            <w:pP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r w:rsidRPr="00190B97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tr-TR"/>
              </w:rPr>
              <w:t>DERS ADI</w:t>
            </w:r>
          </w:p>
        </w:tc>
        <w:tc>
          <w:tcPr>
            <w:tcW w:w="1134" w:type="dxa"/>
          </w:tcPr>
          <w:p w14:paraId="0D49047A" w14:textId="77777777" w:rsidR="001B7A3A" w:rsidRPr="00190B97" w:rsidRDefault="00E26ACC" w:rsidP="001B7A3A">
            <w:pP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r w:rsidRPr="00190B97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YER</w:t>
            </w:r>
          </w:p>
        </w:tc>
        <w:tc>
          <w:tcPr>
            <w:tcW w:w="2552" w:type="dxa"/>
          </w:tcPr>
          <w:p w14:paraId="453D6DB3" w14:textId="77777777" w:rsidR="001B7A3A" w:rsidRPr="00190B97" w:rsidRDefault="001B7A3A" w:rsidP="001B7A3A">
            <w:pP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r w:rsidRPr="00190B97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ÖĞRETİM ELEMANI</w:t>
            </w:r>
          </w:p>
        </w:tc>
      </w:tr>
      <w:tr w:rsidR="007A7E30" w:rsidRPr="00190B97" w14:paraId="0C7F17DE" w14:textId="77777777" w:rsidTr="00241350">
        <w:trPr>
          <w:trHeight w:val="246"/>
        </w:trPr>
        <w:tc>
          <w:tcPr>
            <w:tcW w:w="1277" w:type="dxa"/>
            <w:vMerge w:val="restart"/>
          </w:tcPr>
          <w:p w14:paraId="673696A8" w14:textId="1AFF52FC" w:rsidR="007A7E30" w:rsidRPr="00190B97" w:rsidRDefault="007A7E30" w:rsidP="00B53D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r w:rsidRPr="00190B97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2.06.2025</w:t>
            </w:r>
          </w:p>
          <w:p w14:paraId="088304E9" w14:textId="75386B6D" w:rsidR="007A7E30" w:rsidRPr="00190B97" w:rsidRDefault="007A7E30" w:rsidP="0029464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tr-TR"/>
              </w:rPr>
            </w:pPr>
            <w:r w:rsidRPr="00190B97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 xml:space="preserve">PAZARTESİ </w:t>
            </w:r>
          </w:p>
        </w:tc>
        <w:tc>
          <w:tcPr>
            <w:tcW w:w="709" w:type="dxa"/>
          </w:tcPr>
          <w:p w14:paraId="256019EA" w14:textId="59E22C85" w:rsidR="007A7E30" w:rsidRPr="00190B97" w:rsidRDefault="007A7E30" w:rsidP="009F2766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tr-TR"/>
              </w:rPr>
            </w:pPr>
            <w:r w:rsidRPr="00190B97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tr-TR"/>
              </w:rPr>
              <w:t>11:00</w:t>
            </w:r>
          </w:p>
        </w:tc>
        <w:tc>
          <w:tcPr>
            <w:tcW w:w="992" w:type="dxa"/>
          </w:tcPr>
          <w:p w14:paraId="72CEF37B" w14:textId="651E1319" w:rsidR="007A7E30" w:rsidRPr="00190B97" w:rsidRDefault="007A7E30" w:rsidP="00AD73EC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  <w:r w:rsidRPr="00190B97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KİM502</w:t>
            </w:r>
          </w:p>
        </w:tc>
        <w:tc>
          <w:tcPr>
            <w:tcW w:w="3260" w:type="dxa"/>
          </w:tcPr>
          <w:p w14:paraId="085FAED9" w14:textId="1ABD4ACF" w:rsidR="007A7E30" w:rsidRPr="00190B97" w:rsidRDefault="007A7E30" w:rsidP="00F56A01">
            <w:pPr>
              <w:ind w:left="-113" w:right="-113"/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tr-TR"/>
              </w:rPr>
            </w:pPr>
            <w:r w:rsidRPr="00190B97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    Spektroskopi </w:t>
            </w:r>
          </w:p>
        </w:tc>
        <w:tc>
          <w:tcPr>
            <w:tcW w:w="1134" w:type="dxa"/>
          </w:tcPr>
          <w:p w14:paraId="59C3635E" w14:textId="547C19EB" w:rsidR="007A7E30" w:rsidRPr="00190B97" w:rsidRDefault="007A7E30" w:rsidP="00AD73EC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  <w:r w:rsidRPr="00190B97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Arş. </w:t>
            </w:r>
            <w:proofErr w:type="spellStart"/>
            <w:r w:rsidRPr="00190B97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Lab.I</w:t>
            </w:r>
            <w:proofErr w:type="spellEnd"/>
          </w:p>
        </w:tc>
        <w:tc>
          <w:tcPr>
            <w:tcW w:w="2552" w:type="dxa"/>
          </w:tcPr>
          <w:p w14:paraId="37C7F141" w14:textId="5B18A5A4" w:rsidR="007A7E30" w:rsidRPr="00190B97" w:rsidRDefault="007A7E30" w:rsidP="00AD73EC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  <w:r w:rsidRPr="00190B97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Prof. Dr. Beyhan YİĞİT</w:t>
            </w:r>
          </w:p>
        </w:tc>
      </w:tr>
      <w:tr w:rsidR="007A7E30" w:rsidRPr="00190B97" w14:paraId="6CCF0049" w14:textId="77777777" w:rsidTr="00241350">
        <w:trPr>
          <w:trHeight w:val="106"/>
        </w:trPr>
        <w:tc>
          <w:tcPr>
            <w:tcW w:w="1277" w:type="dxa"/>
            <w:vMerge/>
          </w:tcPr>
          <w:p w14:paraId="506BA05F" w14:textId="77777777" w:rsidR="007A7E30" w:rsidRPr="00190B97" w:rsidRDefault="007A7E30" w:rsidP="00AD73E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</w:tcPr>
          <w:p w14:paraId="4BF4409E" w14:textId="2297711E" w:rsidR="007A7E30" w:rsidRPr="00190B97" w:rsidRDefault="007A7E30" w:rsidP="009F2766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tr-TR"/>
              </w:rPr>
            </w:pPr>
            <w:r w:rsidRPr="00190B97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tr-TR"/>
              </w:rPr>
              <w:t>13:30</w:t>
            </w:r>
          </w:p>
        </w:tc>
        <w:tc>
          <w:tcPr>
            <w:tcW w:w="992" w:type="dxa"/>
          </w:tcPr>
          <w:p w14:paraId="745FBAA6" w14:textId="79FAB21E" w:rsidR="007A7E30" w:rsidRPr="00190B97" w:rsidRDefault="007A7E30" w:rsidP="00AD73EC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90B97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KIM509</w:t>
            </w:r>
          </w:p>
        </w:tc>
        <w:tc>
          <w:tcPr>
            <w:tcW w:w="3260" w:type="dxa"/>
          </w:tcPr>
          <w:p w14:paraId="17885690" w14:textId="4286529B" w:rsidR="007A7E30" w:rsidRPr="00190B97" w:rsidRDefault="007A7E30" w:rsidP="00F56A01">
            <w:pPr>
              <w:ind w:left="-113" w:right="-11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90B97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    İlaç Kimyası </w:t>
            </w:r>
          </w:p>
        </w:tc>
        <w:tc>
          <w:tcPr>
            <w:tcW w:w="1134" w:type="dxa"/>
          </w:tcPr>
          <w:p w14:paraId="646D8749" w14:textId="77777777" w:rsidR="007A7E30" w:rsidRPr="00190B97" w:rsidRDefault="007A7E30" w:rsidP="00AD73EC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90B97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Arş. </w:t>
            </w:r>
            <w:proofErr w:type="spellStart"/>
            <w:r w:rsidRPr="00190B97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Lab.I</w:t>
            </w:r>
            <w:proofErr w:type="spellEnd"/>
          </w:p>
        </w:tc>
        <w:tc>
          <w:tcPr>
            <w:tcW w:w="2552" w:type="dxa"/>
          </w:tcPr>
          <w:p w14:paraId="58EBE578" w14:textId="77777777" w:rsidR="007A7E30" w:rsidRPr="00190B97" w:rsidRDefault="007A7E30" w:rsidP="00AD73EC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90B97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Prof. Dr. Beyhan YİĞİT</w:t>
            </w:r>
          </w:p>
        </w:tc>
      </w:tr>
      <w:tr w:rsidR="007A7E30" w:rsidRPr="00190B97" w14:paraId="48F0AF4C" w14:textId="77777777" w:rsidTr="00241350">
        <w:trPr>
          <w:trHeight w:val="106"/>
        </w:trPr>
        <w:tc>
          <w:tcPr>
            <w:tcW w:w="1277" w:type="dxa"/>
            <w:vMerge/>
          </w:tcPr>
          <w:p w14:paraId="4CDC1E10" w14:textId="77777777" w:rsidR="007A7E30" w:rsidRPr="00190B97" w:rsidRDefault="007A7E30" w:rsidP="007D74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</w:tcPr>
          <w:p w14:paraId="337A383C" w14:textId="471A09F2" w:rsidR="007A7E30" w:rsidRPr="00190B97" w:rsidRDefault="007A7E30" w:rsidP="007D7476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tr-TR"/>
              </w:rPr>
            </w:pPr>
            <w:r w:rsidRPr="00190B97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tr-TR"/>
              </w:rPr>
              <w:t>15:30</w:t>
            </w:r>
          </w:p>
        </w:tc>
        <w:tc>
          <w:tcPr>
            <w:tcW w:w="992" w:type="dxa"/>
          </w:tcPr>
          <w:p w14:paraId="72CC2944" w14:textId="019CEBBA" w:rsidR="007A7E30" w:rsidRPr="00190B97" w:rsidRDefault="007A7E30" w:rsidP="007D7476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90B97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KIM538</w:t>
            </w:r>
          </w:p>
        </w:tc>
        <w:tc>
          <w:tcPr>
            <w:tcW w:w="3260" w:type="dxa"/>
          </w:tcPr>
          <w:p w14:paraId="1D57FCE2" w14:textId="68B9732F" w:rsidR="007A7E30" w:rsidRPr="00190B97" w:rsidRDefault="007A7E30" w:rsidP="007D7476">
            <w:pPr>
              <w:ind w:left="-113" w:right="-11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90B97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    Homojen Katalizörler</w:t>
            </w:r>
          </w:p>
        </w:tc>
        <w:tc>
          <w:tcPr>
            <w:tcW w:w="1134" w:type="dxa"/>
          </w:tcPr>
          <w:p w14:paraId="538D2239" w14:textId="78DC3C10" w:rsidR="007A7E30" w:rsidRPr="00190B97" w:rsidRDefault="007A7E30" w:rsidP="007D7476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90B97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Arş. </w:t>
            </w:r>
            <w:proofErr w:type="spellStart"/>
            <w:r w:rsidRPr="00190B97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Lab.I</w:t>
            </w:r>
            <w:proofErr w:type="spellEnd"/>
          </w:p>
        </w:tc>
        <w:tc>
          <w:tcPr>
            <w:tcW w:w="2552" w:type="dxa"/>
          </w:tcPr>
          <w:p w14:paraId="6866C06B" w14:textId="2D2F3DF6" w:rsidR="007A7E30" w:rsidRPr="00190B97" w:rsidRDefault="007A7E30" w:rsidP="007A7E30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90B97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Prof. Dr. Beyhan YİĞİT</w:t>
            </w:r>
          </w:p>
        </w:tc>
      </w:tr>
      <w:tr w:rsidR="007A7E30" w:rsidRPr="00190B97" w14:paraId="2D16A964" w14:textId="77777777" w:rsidTr="00241350">
        <w:trPr>
          <w:trHeight w:val="106"/>
        </w:trPr>
        <w:tc>
          <w:tcPr>
            <w:tcW w:w="1277" w:type="dxa"/>
            <w:vMerge/>
          </w:tcPr>
          <w:p w14:paraId="51747DF0" w14:textId="77777777" w:rsidR="007A7E30" w:rsidRPr="00190B97" w:rsidRDefault="007A7E30" w:rsidP="007A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</w:tcPr>
          <w:p w14:paraId="7D104D5B" w14:textId="75E42025" w:rsidR="007A7E30" w:rsidRPr="00190B97" w:rsidRDefault="007A7E30" w:rsidP="007A7E30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tr-TR"/>
              </w:rPr>
            </w:pPr>
            <w:r w:rsidRPr="00190B97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tr-TR"/>
              </w:rPr>
              <w:t>14:00</w:t>
            </w:r>
          </w:p>
        </w:tc>
        <w:tc>
          <w:tcPr>
            <w:tcW w:w="992" w:type="dxa"/>
          </w:tcPr>
          <w:p w14:paraId="75748ED9" w14:textId="6728843C" w:rsidR="007A7E30" w:rsidRPr="00190B97" w:rsidRDefault="007A7E30" w:rsidP="007A7E30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90B97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KIM582</w:t>
            </w:r>
          </w:p>
        </w:tc>
        <w:tc>
          <w:tcPr>
            <w:tcW w:w="3260" w:type="dxa"/>
          </w:tcPr>
          <w:p w14:paraId="1398FF2A" w14:textId="5134415B" w:rsidR="007A7E30" w:rsidRPr="00190B97" w:rsidRDefault="007A7E30" w:rsidP="007A7E30">
            <w:pPr>
              <w:ind w:left="-113" w:right="-11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90B97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   Polimer karakterizasyonu II</w:t>
            </w:r>
          </w:p>
        </w:tc>
        <w:tc>
          <w:tcPr>
            <w:tcW w:w="1134" w:type="dxa"/>
          </w:tcPr>
          <w:p w14:paraId="6F81AA1F" w14:textId="384AD76A" w:rsidR="007A7E30" w:rsidRPr="00190B97" w:rsidRDefault="007A7E30" w:rsidP="007A7E30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90B97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Arş. </w:t>
            </w:r>
            <w:proofErr w:type="spellStart"/>
            <w:r w:rsidRPr="00190B97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Lab.II</w:t>
            </w:r>
            <w:proofErr w:type="spellEnd"/>
          </w:p>
        </w:tc>
        <w:tc>
          <w:tcPr>
            <w:tcW w:w="2552" w:type="dxa"/>
          </w:tcPr>
          <w:p w14:paraId="5C686C7C" w14:textId="73D4ABBC" w:rsidR="007A7E30" w:rsidRPr="00190B97" w:rsidRDefault="007A7E30" w:rsidP="007A7E30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90B97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  <w:lang w:eastAsia="tr-TR"/>
              </w:rPr>
              <w:t>Prof. Dr. Gamze BARIM</w:t>
            </w:r>
          </w:p>
        </w:tc>
      </w:tr>
      <w:tr w:rsidR="007A7E30" w:rsidRPr="00190B97" w14:paraId="72D14F7D" w14:textId="77777777" w:rsidTr="00241350">
        <w:trPr>
          <w:trHeight w:val="106"/>
        </w:trPr>
        <w:tc>
          <w:tcPr>
            <w:tcW w:w="1277" w:type="dxa"/>
            <w:vMerge/>
          </w:tcPr>
          <w:p w14:paraId="798ADB43" w14:textId="77777777" w:rsidR="007A7E30" w:rsidRPr="00190B97" w:rsidRDefault="007A7E30" w:rsidP="007A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</w:tcPr>
          <w:p w14:paraId="5F0A81DD" w14:textId="3FB57446" w:rsidR="007A7E30" w:rsidRPr="00190B97" w:rsidRDefault="007A7E30" w:rsidP="007A7E30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tr-TR"/>
              </w:rPr>
            </w:pPr>
            <w:r w:rsidRPr="00190B97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tr-TR"/>
              </w:rPr>
              <w:t>15:00</w:t>
            </w:r>
          </w:p>
        </w:tc>
        <w:tc>
          <w:tcPr>
            <w:tcW w:w="992" w:type="dxa"/>
          </w:tcPr>
          <w:p w14:paraId="3124E41C" w14:textId="38FD6C3B" w:rsidR="007A7E30" w:rsidRPr="00190B97" w:rsidRDefault="007A7E30" w:rsidP="007A7E30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90B97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KIM574</w:t>
            </w:r>
          </w:p>
        </w:tc>
        <w:tc>
          <w:tcPr>
            <w:tcW w:w="3260" w:type="dxa"/>
          </w:tcPr>
          <w:p w14:paraId="6F4FE46E" w14:textId="5E065715" w:rsidR="007A7E30" w:rsidRPr="00190B97" w:rsidRDefault="007A7E30" w:rsidP="007A7E30">
            <w:pPr>
              <w:ind w:left="-113" w:right="-11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90B97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   KIM574 İleri polimer kimyası II</w:t>
            </w:r>
          </w:p>
        </w:tc>
        <w:tc>
          <w:tcPr>
            <w:tcW w:w="1134" w:type="dxa"/>
          </w:tcPr>
          <w:p w14:paraId="66FB3D21" w14:textId="6A655C9B" w:rsidR="007A7E30" w:rsidRPr="00190B97" w:rsidRDefault="007A7E30" w:rsidP="007A7E30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90B97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Arş. </w:t>
            </w:r>
            <w:proofErr w:type="spellStart"/>
            <w:r w:rsidRPr="00190B97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Lab.II</w:t>
            </w:r>
            <w:proofErr w:type="spellEnd"/>
          </w:p>
        </w:tc>
        <w:tc>
          <w:tcPr>
            <w:tcW w:w="2552" w:type="dxa"/>
          </w:tcPr>
          <w:p w14:paraId="4F650DDA" w14:textId="35CF66DF" w:rsidR="007A7E30" w:rsidRPr="00190B97" w:rsidRDefault="007A7E30" w:rsidP="007A7E30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90B97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  <w:lang w:eastAsia="tr-TR"/>
              </w:rPr>
              <w:t>Prof. Dr. Gamze BARIM</w:t>
            </w:r>
          </w:p>
        </w:tc>
      </w:tr>
      <w:tr w:rsidR="007A7E30" w:rsidRPr="00190B97" w14:paraId="5F1C6F7E" w14:textId="77777777" w:rsidTr="00241350">
        <w:tc>
          <w:tcPr>
            <w:tcW w:w="1277" w:type="dxa"/>
            <w:vMerge w:val="restart"/>
          </w:tcPr>
          <w:p w14:paraId="3C174B04" w14:textId="77777777" w:rsidR="007A7E30" w:rsidRPr="00190B97" w:rsidRDefault="007A7E30" w:rsidP="007A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r w:rsidRPr="00190B97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03.06.2025</w:t>
            </w:r>
          </w:p>
          <w:p w14:paraId="3BCE3B96" w14:textId="64A5A69A" w:rsidR="007A7E30" w:rsidRPr="00190B97" w:rsidRDefault="007A7E30" w:rsidP="007A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r w:rsidRPr="00190B97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ÇARŞAMBA</w:t>
            </w:r>
          </w:p>
        </w:tc>
        <w:tc>
          <w:tcPr>
            <w:tcW w:w="709" w:type="dxa"/>
          </w:tcPr>
          <w:p w14:paraId="71D0C487" w14:textId="3A5CCF31" w:rsidR="007A7E30" w:rsidRPr="00190B97" w:rsidRDefault="007A7E30" w:rsidP="007A7E30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tr-TR"/>
              </w:rPr>
            </w:pPr>
            <w:r w:rsidRPr="00190B97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tr-TR"/>
              </w:rPr>
              <w:t>9:00</w:t>
            </w:r>
          </w:p>
        </w:tc>
        <w:tc>
          <w:tcPr>
            <w:tcW w:w="992" w:type="dxa"/>
          </w:tcPr>
          <w:p w14:paraId="7110637B" w14:textId="2ED263FE" w:rsidR="007A7E30" w:rsidRPr="00190B97" w:rsidRDefault="007A7E30" w:rsidP="007A7E30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90B97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KIM529</w:t>
            </w:r>
          </w:p>
        </w:tc>
        <w:tc>
          <w:tcPr>
            <w:tcW w:w="3260" w:type="dxa"/>
          </w:tcPr>
          <w:p w14:paraId="1CC54A04" w14:textId="3FB939B1" w:rsidR="007A7E30" w:rsidRPr="00190B97" w:rsidRDefault="007A7E30" w:rsidP="007A7E30">
            <w:pPr>
              <w:ind w:left="-113" w:right="-113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 w:rsidRPr="00190B97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    Metaller Kimyası</w:t>
            </w:r>
          </w:p>
        </w:tc>
        <w:tc>
          <w:tcPr>
            <w:tcW w:w="1134" w:type="dxa"/>
          </w:tcPr>
          <w:p w14:paraId="57B53752" w14:textId="74615A76" w:rsidR="007A7E30" w:rsidRPr="00190B97" w:rsidRDefault="007A7E30" w:rsidP="007A7E30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90B97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Arş. </w:t>
            </w:r>
            <w:proofErr w:type="spellStart"/>
            <w:r w:rsidRPr="00190B97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Lab.I</w:t>
            </w:r>
            <w:proofErr w:type="spellEnd"/>
          </w:p>
        </w:tc>
        <w:tc>
          <w:tcPr>
            <w:tcW w:w="2552" w:type="dxa"/>
          </w:tcPr>
          <w:p w14:paraId="5E1823A6" w14:textId="368A9660" w:rsidR="007A7E30" w:rsidRPr="00190B97" w:rsidRDefault="007A7E30" w:rsidP="007A7E30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90B97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Doç. Dr. </w:t>
            </w:r>
            <w:proofErr w:type="spellStart"/>
            <w:r w:rsidRPr="00190B97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Ceyran</w:t>
            </w:r>
            <w:proofErr w:type="spellEnd"/>
            <w:r w:rsidRPr="00190B97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AHMEDOVA</w:t>
            </w:r>
          </w:p>
        </w:tc>
      </w:tr>
      <w:tr w:rsidR="007A7E30" w:rsidRPr="00190B97" w14:paraId="1364C1AC" w14:textId="77777777" w:rsidTr="00241350">
        <w:tc>
          <w:tcPr>
            <w:tcW w:w="1277" w:type="dxa"/>
            <w:vMerge/>
          </w:tcPr>
          <w:p w14:paraId="287F928E" w14:textId="77777777" w:rsidR="007A7E30" w:rsidRPr="00190B97" w:rsidRDefault="007A7E30" w:rsidP="007A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</w:tcPr>
          <w:p w14:paraId="41262522" w14:textId="0ACE7698" w:rsidR="007A7E30" w:rsidRPr="00190B97" w:rsidRDefault="007A7E30" w:rsidP="007A7E30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tr-TR"/>
              </w:rPr>
            </w:pPr>
            <w:r w:rsidRPr="00190B97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tr-TR"/>
              </w:rPr>
              <w:t>11:00</w:t>
            </w:r>
          </w:p>
        </w:tc>
        <w:tc>
          <w:tcPr>
            <w:tcW w:w="992" w:type="dxa"/>
          </w:tcPr>
          <w:p w14:paraId="6F6B5121" w14:textId="296206D6" w:rsidR="007A7E30" w:rsidRPr="00190B97" w:rsidRDefault="007A7E30" w:rsidP="007A7E30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90B97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KİM 576</w:t>
            </w:r>
          </w:p>
        </w:tc>
        <w:tc>
          <w:tcPr>
            <w:tcW w:w="3260" w:type="dxa"/>
          </w:tcPr>
          <w:p w14:paraId="03145FA5" w14:textId="23481590" w:rsidR="007A7E30" w:rsidRPr="00190B97" w:rsidRDefault="007A7E30" w:rsidP="007A7E30">
            <w:pPr>
              <w:ind w:left="-113" w:right="-113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 w:rsidRPr="00190B97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    Termal Analiz Yöntemleri</w:t>
            </w:r>
          </w:p>
        </w:tc>
        <w:tc>
          <w:tcPr>
            <w:tcW w:w="1134" w:type="dxa"/>
          </w:tcPr>
          <w:p w14:paraId="3FA5EBC6" w14:textId="55D86484" w:rsidR="007A7E30" w:rsidRPr="00190B97" w:rsidRDefault="007A7E30" w:rsidP="007A7E30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90B97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Arş. </w:t>
            </w:r>
            <w:proofErr w:type="spellStart"/>
            <w:r w:rsidRPr="00190B97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Lab.I</w:t>
            </w:r>
            <w:proofErr w:type="spellEnd"/>
          </w:p>
        </w:tc>
        <w:tc>
          <w:tcPr>
            <w:tcW w:w="2552" w:type="dxa"/>
          </w:tcPr>
          <w:p w14:paraId="5B52D290" w14:textId="2D7FED49" w:rsidR="007A7E30" w:rsidRPr="00190B97" w:rsidRDefault="007A7E30" w:rsidP="007A7E30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90B97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Doç. Dr. </w:t>
            </w:r>
            <w:proofErr w:type="spellStart"/>
            <w:r w:rsidRPr="00190B97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Ceyran</w:t>
            </w:r>
            <w:proofErr w:type="spellEnd"/>
            <w:r w:rsidRPr="00190B97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AHMEDOVA</w:t>
            </w:r>
          </w:p>
        </w:tc>
      </w:tr>
      <w:tr w:rsidR="007A7E30" w:rsidRPr="00190B97" w14:paraId="6983BCAE" w14:textId="77777777" w:rsidTr="00241350">
        <w:tc>
          <w:tcPr>
            <w:tcW w:w="1277" w:type="dxa"/>
            <w:vMerge w:val="restart"/>
          </w:tcPr>
          <w:p w14:paraId="614A25CD" w14:textId="2863578F" w:rsidR="007A7E30" w:rsidRPr="00190B97" w:rsidRDefault="007A7E30" w:rsidP="007A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r w:rsidRPr="00190B97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04.06.2025</w:t>
            </w:r>
          </w:p>
          <w:p w14:paraId="4163A1FE" w14:textId="52032C1E" w:rsidR="007A7E30" w:rsidRPr="00190B97" w:rsidRDefault="007A7E30" w:rsidP="007A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r w:rsidRPr="00190B97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PERŞEMBE</w:t>
            </w:r>
          </w:p>
        </w:tc>
        <w:tc>
          <w:tcPr>
            <w:tcW w:w="709" w:type="dxa"/>
          </w:tcPr>
          <w:p w14:paraId="264A6325" w14:textId="15AA88FC" w:rsidR="007A7E30" w:rsidRPr="00190B97" w:rsidRDefault="007A7E30" w:rsidP="007A7E30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tr-TR"/>
              </w:rPr>
            </w:pPr>
            <w:r w:rsidRPr="00190B97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tr-TR"/>
              </w:rPr>
              <w:t>10:00</w:t>
            </w:r>
          </w:p>
        </w:tc>
        <w:tc>
          <w:tcPr>
            <w:tcW w:w="992" w:type="dxa"/>
          </w:tcPr>
          <w:p w14:paraId="0ECA3C11" w14:textId="2190E1FC" w:rsidR="007A7E30" w:rsidRPr="00190B97" w:rsidRDefault="00BF609B" w:rsidP="007A7E30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90B97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KİM 532</w:t>
            </w:r>
          </w:p>
        </w:tc>
        <w:tc>
          <w:tcPr>
            <w:tcW w:w="3260" w:type="dxa"/>
          </w:tcPr>
          <w:p w14:paraId="7F6EFF6F" w14:textId="2DF21C28" w:rsidR="007A7E30" w:rsidRPr="00190B97" w:rsidRDefault="007A7E30" w:rsidP="007A7E30">
            <w:pPr>
              <w:ind w:left="-113" w:right="-113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 w:rsidRPr="00190B97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 xml:space="preserve">     İleri Biyokimya I</w:t>
            </w:r>
            <w:r w:rsidR="0079647D" w:rsidRPr="00190B97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I</w:t>
            </w:r>
          </w:p>
        </w:tc>
        <w:tc>
          <w:tcPr>
            <w:tcW w:w="1134" w:type="dxa"/>
          </w:tcPr>
          <w:p w14:paraId="604A4C6B" w14:textId="77777777" w:rsidR="007A7E30" w:rsidRPr="00190B97" w:rsidRDefault="007A7E30" w:rsidP="007A7E30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90B97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Arş. </w:t>
            </w:r>
            <w:proofErr w:type="spellStart"/>
            <w:r w:rsidRPr="00190B97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Lab.I</w:t>
            </w:r>
            <w:proofErr w:type="spellEnd"/>
          </w:p>
        </w:tc>
        <w:tc>
          <w:tcPr>
            <w:tcW w:w="2552" w:type="dxa"/>
          </w:tcPr>
          <w:p w14:paraId="1D6291E5" w14:textId="21D57F8B" w:rsidR="007A7E30" w:rsidRPr="00190B97" w:rsidRDefault="007A7E30" w:rsidP="007A7E30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90B97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Doç. Dr. Hasan KARADAĞ</w:t>
            </w:r>
          </w:p>
        </w:tc>
      </w:tr>
      <w:tr w:rsidR="007A7E30" w:rsidRPr="00190B97" w14:paraId="54AA6F14" w14:textId="77777777" w:rsidTr="00241350">
        <w:tc>
          <w:tcPr>
            <w:tcW w:w="1277" w:type="dxa"/>
            <w:vMerge/>
          </w:tcPr>
          <w:p w14:paraId="6F971D10" w14:textId="77777777" w:rsidR="007A7E30" w:rsidRPr="00190B97" w:rsidRDefault="007A7E30" w:rsidP="007A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</w:tcPr>
          <w:p w14:paraId="1342E1E8" w14:textId="64E2E0FA" w:rsidR="007A7E30" w:rsidRPr="00190B97" w:rsidRDefault="007A7E30" w:rsidP="007A7E30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tr-TR"/>
              </w:rPr>
            </w:pPr>
            <w:r w:rsidRPr="00190B97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tr-TR"/>
              </w:rPr>
              <w:t>11:00</w:t>
            </w:r>
          </w:p>
        </w:tc>
        <w:tc>
          <w:tcPr>
            <w:tcW w:w="992" w:type="dxa"/>
          </w:tcPr>
          <w:p w14:paraId="07E134C3" w14:textId="35DFC700" w:rsidR="007A7E30" w:rsidRPr="00190B97" w:rsidRDefault="007A7E30" w:rsidP="007A7E30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90B97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KİM 534</w:t>
            </w:r>
          </w:p>
        </w:tc>
        <w:tc>
          <w:tcPr>
            <w:tcW w:w="3260" w:type="dxa"/>
          </w:tcPr>
          <w:p w14:paraId="65B1C825" w14:textId="2BFB6805" w:rsidR="007A7E30" w:rsidRPr="00190B97" w:rsidRDefault="007A7E30" w:rsidP="007A7E30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90B97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 xml:space="preserve">  Enzim Biyoteknolojisi</w:t>
            </w:r>
          </w:p>
        </w:tc>
        <w:tc>
          <w:tcPr>
            <w:tcW w:w="1134" w:type="dxa"/>
          </w:tcPr>
          <w:p w14:paraId="70583331" w14:textId="67E3B5DF" w:rsidR="007A7E30" w:rsidRPr="00190B97" w:rsidRDefault="007A7E30" w:rsidP="007A7E30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90B97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Arş. </w:t>
            </w:r>
            <w:proofErr w:type="spellStart"/>
            <w:r w:rsidRPr="00190B97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Lab.I</w:t>
            </w:r>
            <w:proofErr w:type="spellEnd"/>
          </w:p>
        </w:tc>
        <w:tc>
          <w:tcPr>
            <w:tcW w:w="2552" w:type="dxa"/>
          </w:tcPr>
          <w:p w14:paraId="02B0D365" w14:textId="4172D8EC" w:rsidR="007A7E30" w:rsidRPr="00190B97" w:rsidRDefault="007A7E30" w:rsidP="007A7E30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90B97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Doç. Dr. Hasan KARADAĞ</w:t>
            </w:r>
          </w:p>
        </w:tc>
      </w:tr>
      <w:tr w:rsidR="007A7E30" w:rsidRPr="00190B97" w14:paraId="3016584A" w14:textId="77777777" w:rsidTr="00241350">
        <w:tc>
          <w:tcPr>
            <w:tcW w:w="1277" w:type="dxa"/>
            <w:vMerge/>
          </w:tcPr>
          <w:p w14:paraId="2FE6ADC2" w14:textId="77777777" w:rsidR="007A7E30" w:rsidRPr="00190B97" w:rsidRDefault="007A7E30" w:rsidP="007A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</w:tcPr>
          <w:p w14:paraId="3FA4A5D9" w14:textId="6609AFC9" w:rsidR="007A7E30" w:rsidRPr="00190B97" w:rsidRDefault="007A7E30" w:rsidP="007A7E30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tr-TR"/>
              </w:rPr>
            </w:pPr>
            <w:r w:rsidRPr="00190B97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tr-TR"/>
              </w:rPr>
              <w:t>13:00</w:t>
            </w:r>
          </w:p>
        </w:tc>
        <w:tc>
          <w:tcPr>
            <w:tcW w:w="992" w:type="dxa"/>
          </w:tcPr>
          <w:p w14:paraId="2A7B3C6B" w14:textId="2796CE1B" w:rsidR="007A7E30" w:rsidRPr="00190B97" w:rsidRDefault="007A7E30" w:rsidP="007A7E30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90B97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KİM 535</w:t>
            </w:r>
          </w:p>
        </w:tc>
        <w:tc>
          <w:tcPr>
            <w:tcW w:w="3260" w:type="dxa"/>
          </w:tcPr>
          <w:p w14:paraId="54C98C64" w14:textId="0D325E98" w:rsidR="007A7E30" w:rsidRPr="00190B97" w:rsidRDefault="007A7E30" w:rsidP="007A7E30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 w:rsidRPr="00190B97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 Beslenme Biyokimyası</w:t>
            </w:r>
          </w:p>
        </w:tc>
        <w:tc>
          <w:tcPr>
            <w:tcW w:w="1134" w:type="dxa"/>
          </w:tcPr>
          <w:p w14:paraId="531BC905" w14:textId="38351604" w:rsidR="007A7E30" w:rsidRPr="00190B97" w:rsidRDefault="007A7E30" w:rsidP="007A7E30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90B97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Arş. </w:t>
            </w:r>
            <w:proofErr w:type="spellStart"/>
            <w:r w:rsidRPr="00190B97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Lab.I</w:t>
            </w:r>
            <w:proofErr w:type="spellEnd"/>
          </w:p>
        </w:tc>
        <w:tc>
          <w:tcPr>
            <w:tcW w:w="2552" w:type="dxa"/>
          </w:tcPr>
          <w:p w14:paraId="6BFBA5D9" w14:textId="6DF8B411" w:rsidR="007A7E30" w:rsidRPr="00190B97" w:rsidRDefault="007A7E30" w:rsidP="007A7E30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90B97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Doç. Dr. Hasan KARADAĞ</w:t>
            </w:r>
          </w:p>
        </w:tc>
      </w:tr>
      <w:tr w:rsidR="007A7E30" w:rsidRPr="00190B97" w14:paraId="28F673C2" w14:textId="77777777" w:rsidTr="00241350">
        <w:trPr>
          <w:trHeight w:val="142"/>
        </w:trPr>
        <w:tc>
          <w:tcPr>
            <w:tcW w:w="1277" w:type="dxa"/>
            <w:vMerge/>
          </w:tcPr>
          <w:p w14:paraId="79B1741A" w14:textId="77380B52" w:rsidR="007A7E30" w:rsidRPr="00190B97" w:rsidRDefault="007A7E30" w:rsidP="007A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</w:tcPr>
          <w:p w14:paraId="27BFF0D0" w14:textId="68023FD3" w:rsidR="007A7E30" w:rsidRPr="00190B97" w:rsidRDefault="007A7E30" w:rsidP="007A7E30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tr-TR"/>
              </w:rPr>
            </w:pPr>
            <w:r w:rsidRPr="00190B97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tr-TR"/>
              </w:rPr>
              <w:t>14:00</w:t>
            </w:r>
          </w:p>
        </w:tc>
        <w:tc>
          <w:tcPr>
            <w:tcW w:w="992" w:type="dxa"/>
          </w:tcPr>
          <w:p w14:paraId="098611E4" w14:textId="1BABDE19" w:rsidR="007A7E30" w:rsidRPr="00190B97" w:rsidRDefault="007A7E30" w:rsidP="007A7E30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90B97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KİM 577</w:t>
            </w:r>
          </w:p>
        </w:tc>
        <w:tc>
          <w:tcPr>
            <w:tcW w:w="3260" w:type="dxa"/>
          </w:tcPr>
          <w:p w14:paraId="7768FF63" w14:textId="1F3EEB44" w:rsidR="007A7E30" w:rsidRPr="00190B97" w:rsidRDefault="007A7E30" w:rsidP="007A7E30">
            <w:pPr>
              <w:ind w:left="-113" w:right="-11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90B97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    Elektrik İletken Polimerler</w:t>
            </w:r>
          </w:p>
        </w:tc>
        <w:tc>
          <w:tcPr>
            <w:tcW w:w="1134" w:type="dxa"/>
          </w:tcPr>
          <w:p w14:paraId="121A7593" w14:textId="62ADF4DB" w:rsidR="007A7E30" w:rsidRPr="00190B97" w:rsidRDefault="007A7E30" w:rsidP="007A7E30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90B97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Arş. </w:t>
            </w:r>
            <w:proofErr w:type="spellStart"/>
            <w:r w:rsidRPr="00190B97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Lab.I</w:t>
            </w:r>
            <w:proofErr w:type="spellEnd"/>
          </w:p>
        </w:tc>
        <w:tc>
          <w:tcPr>
            <w:tcW w:w="2552" w:type="dxa"/>
          </w:tcPr>
          <w:p w14:paraId="1C1D3E94" w14:textId="218CAFF6" w:rsidR="007A7E30" w:rsidRPr="00190B97" w:rsidRDefault="007A7E30" w:rsidP="007A7E30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90B97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  <w:lang w:eastAsia="tr-TR"/>
              </w:rPr>
              <w:t xml:space="preserve">Prof. Dr. </w:t>
            </w:r>
            <w:r w:rsidRPr="00190B97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Adnan KURT</w:t>
            </w:r>
          </w:p>
        </w:tc>
      </w:tr>
      <w:tr w:rsidR="007A7E30" w:rsidRPr="00190B97" w14:paraId="7811D121" w14:textId="77777777" w:rsidTr="00241350">
        <w:tc>
          <w:tcPr>
            <w:tcW w:w="1277" w:type="dxa"/>
            <w:vMerge/>
          </w:tcPr>
          <w:p w14:paraId="7DEA4BC7" w14:textId="77777777" w:rsidR="007A7E30" w:rsidRPr="00190B97" w:rsidRDefault="007A7E30" w:rsidP="007A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</w:tcPr>
          <w:p w14:paraId="206A1911" w14:textId="2A9539F8" w:rsidR="007A7E30" w:rsidRPr="00190B97" w:rsidRDefault="007A7E30" w:rsidP="007A7E30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tr-TR"/>
              </w:rPr>
            </w:pPr>
            <w:r w:rsidRPr="00190B97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tr-TR"/>
              </w:rPr>
              <w:t>15:00</w:t>
            </w:r>
          </w:p>
        </w:tc>
        <w:tc>
          <w:tcPr>
            <w:tcW w:w="992" w:type="dxa"/>
          </w:tcPr>
          <w:p w14:paraId="215059C0" w14:textId="017AEC2D" w:rsidR="007A7E30" w:rsidRPr="00190B97" w:rsidRDefault="007A7E30" w:rsidP="007A7E30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90B97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KİM 580</w:t>
            </w:r>
          </w:p>
        </w:tc>
        <w:tc>
          <w:tcPr>
            <w:tcW w:w="3260" w:type="dxa"/>
          </w:tcPr>
          <w:p w14:paraId="228FD38C" w14:textId="54E28A4F" w:rsidR="007A7E30" w:rsidRPr="00190B97" w:rsidRDefault="007A7E30" w:rsidP="007A7E30">
            <w:pPr>
              <w:ind w:left="-113" w:right="-11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90B97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 xml:space="preserve">     Polimer Teknolojisi II </w:t>
            </w:r>
          </w:p>
        </w:tc>
        <w:tc>
          <w:tcPr>
            <w:tcW w:w="1134" w:type="dxa"/>
          </w:tcPr>
          <w:p w14:paraId="02B36F90" w14:textId="49909DDF" w:rsidR="007A7E30" w:rsidRPr="00190B97" w:rsidRDefault="007A7E30" w:rsidP="007A7E30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90B97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Arş. </w:t>
            </w:r>
            <w:proofErr w:type="spellStart"/>
            <w:r w:rsidRPr="00190B97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Lab.I</w:t>
            </w:r>
            <w:proofErr w:type="spellEnd"/>
          </w:p>
        </w:tc>
        <w:tc>
          <w:tcPr>
            <w:tcW w:w="2552" w:type="dxa"/>
          </w:tcPr>
          <w:p w14:paraId="38CBA8A7" w14:textId="4D2F32D1" w:rsidR="007A7E30" w:rsidRPr="00190B97" w:rsidRDefault="007A7E30" w:rsidP="007A7E30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90B97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  <w:lang w:eastAsia="tr-TR"/>
              </w:rPr>
              <w:t xml:space="preserve">Prof. Dr. </w:t>
            </w:r>
            <w:r w:rsidRPr="00190B97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Adnan KURT</w:t>
            </w:r>
          </w:p>
        </w:tc>
      </w:tr>
    </w:tbl>
    <w:p w14:paraId="1E8D5694" w14:textId="77777777" w:rsidR="005C4BDD" w:rsidRPr="00190B97" w:rsidRDefault="005C4BDD" w:rsidP="005C4BDD">
      <w:pPr>
        <w:tabs>
          <w:tab w:val="left" w:pos="435"/>
        </w:tabs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14:paraId="2F3F2CBB" w14:textId="77777777" w:rsidR="005C4BDD" w:rsidRPr="00190B97" w:rsidRDefault="005C4BDD" w:rsidP="005C4BDD">
      <w:pPr>
        <w:tabs>
          <w:tab w:val="left" w:pos="435"/>
        </w:tabs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190B97">
        <w:rPr>
          <w:rFonts w:ascii="Times New Roman" w:hAnsi="Times New Roman" w:cs="Times New Roman"/>
          <w:sz w:val="18"/>
          <w:szCs w:val="18"/>
        </w:rPr>
        <w:tab/>
        <w:t xml:space="preserve">Doç. Dr. Ceyran AHMEDOVA                                                    </w:t>
      </w:r>
      <w:r w:rsidRPr="00190B97">
        <w:rPr>
          <w:rFonts w:ascii="Times New Roman" w:hAnsi="Times New Roman" w:cs="Times New Roman"/>
          <w:sz w:val="18"/>
          <w:szCs w:val="18"/>
        </w:rPr>
        <w:tab/>
        <w:t xml:space="preserve">       Prof. Dr. Deniz TAŞTEMİR KORKMAZ</w:t>
      </w:r>
    </w:p>
    <w:p w14:paraId="25A3C7EB" w14:textId="77777777" w:rsidR="005C4BDD" w:rsidRPr="00190B97" w:rsidRDefault="005C4BDD" w:rsidP="005C4BDD">
      <w:pPr>
        <w:tabs>
          <w:tab w:val="left" w:pos="435"/>
        </w:tabs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190B97">
        <w:rPr>
          <w:rFonts w:ascii="Times New Roman" w:hAnsi="Times New Roman" w:cs="Times New Roman"/>
          <w:sz w:val="18"/>
          <w:szCs w:val="18"/>
        </w:rPr>
        <w:tab/>
        <w:t>Anabilim Dalı Başkanı</w:t>
      </w:r>
      <w:r w:rsidRPr="00190B97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190B97">
        <w:rPr>
          <w:rFonts w:ascii="Times New Roman" w:hAnsi="Times New Roman" w:cs="Times New Roman"/>
          <w:color w:val="000000"/>
          <w:sz w:val="18"/>
          <w:szCs w:val="18"/>
        </w:rPr>
        <w:tab/>
      </w:r>
      <w:r w:rsidRPr="00190B97">
        <w:rPr>
          <w:rFonts w:ascii="Times New Roman" w:hAnsi="Times New Roman" w:cs="Times New Roman"/>
          <w:color w:val="000000"/>
          <w:sz w:val="18"/>
          <w:szCs w:val="18"/>
        </w:rPr>
        <w:tab/>
      </w:r>
      <w:r w:rsidRPr="00190B97">
        <w:rPr>
          <w:rFonts w:ascii="Times New Roman" w:hAnsi="Times New Roman" w:cs="Times New Roman"/>
          <w:color w:val="000000"/>
          <w:sz w:val="18"/>
          <w:szCs w:val="18"/>
        </w:rPr>
        <w:tab/>
      </w:r>
      <w:r w:rsidRPr="00190B97">
        <w:rPr>
          <w:rFonts w:ascii="Times New Roman" w:hAnsi="Times New Roman" w:cs="Times New Roman"/>
          <w:color w:val="000000"/>
          <w:sz w:val="18"/>
          <w:szCs w:val="18"/>
        </w:rPr>
        <w:tab/>
      </w:r>
      <w:r w:rsidRPr="00190B97">
        <w:rPr>
          <w:rFonts w:ascii="Times New Roman" w:hAnsi="Times New Roman" w:cs="Times New Roman"/>
          <w:color w:val="000000"/>
          <w:sz w:val="18"/>
          <w:szCs w:val="18"/>
        </w:rPr>
        <w:tab/>
        <w:t xml:space="preserve">       Lisansüstü Eğitim Enstitüsü Müdür Vekili</w:t>
      </w:r>
    </w:p>
    <w:p w14:paraId="17394EE0" w14:textId="77777777" w:rsidR="005C4BDD" w:rsidRPr="00190B97" w:rsidRDefault="005C4BDD" w:rsidP="005C4BDD">
      <w:pPr>
        <w:rPr>
          <w:rFonts w:ascii="Times New Roman" w:hAnsi="Times New Roman" w:cs="Times New Roman"/>
          <w:sz w:val="18"/>
          <w:szCs w:val="18"/>
        </w:rPr>
      </w:pPr>
    </w:p>
    <w:p w14:paraId="21FE9C1B" w14:textId="77777777" w:rsidR="004C7048" w:rsidRPr="00190B97" w:rsidRDefault="004C7048" w:rsidP="000401B4">
      <w:pPr>
        <w:tabs>
          <w:tab w:val="left" w:pos="435"/>
        </w:tabs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14:paraId="3FB78223" w14:textId="77777777" w:rsidR="00394C67" w:rsidRPr="00190B97" w:rsidRDefault="00394C67" w:rsidP="000401B4">
      <w:pPr>
        <w:tabs>
          <w:tab w:val="left" w:pos="435"/>
        </w:tabs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14:paraId="7E0859BE" w14:textId="77777777" w:rsidR="00394C67" w:rsidRPr="00190B97" w:rsidRDefault="00394C67" w:rsidP="000401B4">
      <w:pPr>
        <w:tabs>
          <w:tab w:val="left" w:pos="435"/>
        </w:tabs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14:paraId="2167D6D8" w14:textId="77777777" w:rsidR="00394C67" w:rsidRPr="00190B97" w:rsidRDefault="00394C67" w:rsidP="000401B4">
      <w:pPr>
        <w:tabs>
          <w:tab w:val="left" w:pos="435"/>
        </w:tabs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14:paraId="27A9EA05" w14:textId="77777777" w:rsidR="00394C67" w:rsidRPr="00190B97" w:rsidRDefault="00394C67" w:rsidP="000401B4">
      <w:pPr>
        <w:tabs>
          <w:tab w:val="left" w:pos="435"/>
        </w:tabs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14:paraId="3C839B95" w14:textId="77777777" w:rsidR="00394C67" w:rsidRPr="00190B97" w:rsidRDefault="00394C67" w:rsidP="000401B4">
      <w:pPr>
        <w:tabs>
          <w:tab w:val="left" w:pos="435"/>
        </w:tabs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14:paraId="1FF46DD6" w14:textId="77777777" w:rsidR="00394C67" w:rsidRPr="00190B97" w:rsidRDefault="00394C67" w:rsidP="000401B4">
      <w:pPr>
        <w:tabs>
          <w:tab w:val="left" w:pos="435"/>
        </w:tabs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14:paraId="7F2661E3" w14:textId="77777777" w:rsidR="00394C67" w:rsidRPr="00190B97" w:rsidRDefault="00394C67" w:rsidP="000401B4">
      <w:pPr>
        <w:tabs>
          <w:tab w:val="left" w:pos="435"/>
        </w:tabs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14:paraId="7E8635AD" w14:textId="77777777" w:rsidR="00394C67" w:rsidRPr="00190B97" w:rsidRDefault="00394C67" w:rsidP="000401B4">
      <w:pPr>
        <w:tabs>
          <w:tab w:val="left" w:pos="435"/>
        </w:tabs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14:paraId="7DC6238E" w14:textId="77777777" w:rsidR="00394C67" w:rsidRPr="00190B97" w:rsidRDefault="00394C67" w:rsidP="000401B4">
      <w:pPr>
        <w:tabs>
          <w:tab w:val="left" w:pos="435"/>
        </w:tabs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14:paraId="354F0C93" w14:textId="77777777" w:rsidR="00394C67" w:rsidRPr="00190B97" w:rsidRDefault="00394C67" w:rsidP="000401B4">
      <w:pPr>
        <w:tabs>
          <w:tab w:val="left" w:pos="435"/>
        </w:tabs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14:paraId="393F5D8B" w14:textId="77777777" w:rsidR="00696F51" w:rsidRPr="00190B97" w:rsidRDefault="00696F51" w:rsidP="00696F51">
      <w:pPr>
        <w:autoSpaceDE w:val="0"/>
        <w:autoSpaceDN w:val="0"/>
        <w:adjustRightInd w:val="0"/>
        <w:spacing w:after="0" w:line="240" w:lineRule="auto"/>
        <w:ind w:left="2832"/>
        <w:rPr>
          <w:rFonts w:ascii="Times New Roman" w:hAnsi="Times New Roman" w:cs="Times New Roman"/>
          <w:b/>
          <w:bCs/>
          <w:sz w:val="18"/>
          <w:szCs w:val="18"/>
        </w:rPr>
      </w:pPr>
      <w:r w:rsidRPr="00190B97">
        <w:rPr>
          <w:rFonts w:ascii="Times New Roman" w:hAnsi="Times New Roman" w:cs="Times New Roman"/>
          <w:b/>
          <w:bCs/>
          <w:sz w:val="18"/>
          <w:szCs w:val="18"/>
        </w:rPr>
        <w:t xml:space="preserve">               ADIYAMAN ÜNİVERSİTESİ</w:t>
      </w:r>
    </w:p>
    <w:p w14:paraId="4EF46CB2" w14:textId="77777777" w:rsidR="00696F51" w:rsidRPr="00190B97" w:rsidRDefault="00696F51" w:rsidP="00696F51">
      <w:pPr>
        <w:spacing w:after="0" w:line="240" w:lineRule="auto"/>
        <w:ind w:left="1416" w:firstLine="708"/>
        <w:rPr>
          <w:rFonts w:ascii="Times New Roman" w:hAnsi="Times New Roman" w:cs="Times New Roman"/>
          <w:b/>
          <w:sz w:val="18"/>
          <w:szCs w:val="18"/>
        </w:rPr>
      </w:pPr>
      <w:r w:rsidRPr="00190B97">
        <w:rPr>
          <w:rFonts w:ascii="Times New Roman" w:hAnsi="Times New Roman" w:cs="Times New Roman"/>
          <w:b/>
          <w:sz w:val="18"/>
          <w:szCs w:val="18"/>
        </w:rPr>
        <w:t xml:space="preserve">LİSANSÜSTÜ EĞİTİM ENSTİTÜSÜ KİMYA ANABİLİM DALI </w:t>
      </w:r>
    </w:p>
    <w:p w14:paraId="11FAC248" w14:textId="50FA2B30" w:rsidR="00696F51" w:rsidRPr="00190B97" w:rsidRDefault="00696F51" w:rsidP="00696F51">
      <w:pPr>
        <w:spacing w:after="0"/>
        <w:ind w:left="1416"/>
        <w:rPr>
          <w:rFonts w:ascii="Times New Roman" w:hAnsi="Times New Roman" w:cs="Times New Roman"/>
          <w:b/>
          <w:bCs/>
          <w:sz w:val="18"/>
          <w:szCs w:val="18"/>
        </w:rPr>
      </w:pPr>
      <w:r w:rsidRPr="00190B97">
        <w:rPr>
          <w:rFonts w:ascii="Times New Roman" w:hAnsi="Times New Roman" w:cs="Times New Roman"/>
          <w:b/>
          <w:bCs/>
          <w:sz w:val="18"/>
          <w:szCs w:val="18"/>
        </w:rPr>
        <w:t xml:space="preserve">2024-2025 </w:t>
      </w:r>
      <w:r w:rsidR="009E57DF">
        <w:rPr>
          <w:rFonts w:ascii="Times New Roman" w:hAnsi="Times New Roman" w:cs="Times New Roman"/>
          <w:b/>
          <w:bCs/>
          <w:sz w:val="18"/>
          <w:szCs w:val="18"/>
        </w:rPr>
        <w:t>BAHAR</w:t>
      </w:r>
      <w:r w:rsidRPr="00190B97">
        <w:rPr>
          <w:rFonts w:ascii="Times New Roman" w:hAnsi="Times New Roman" w:cs="Times New Roman"/>
          <w:b/>
          <w:bCs/>
          <w:sz w:val="18"/>
          <w:szCs w:val="18"/>
        </w:rPr>
        <w:t xml:space="preserve"> DÖNEMİ</w:t>
      </w:r>
      <w:r w:rsidRPr="00190B97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190B97">
        <w:rPr>
          <w:rFonts w:ascii="Times New Roman" w:hAnsi="Times New Roman" w:cs="Times New Roman"/>
          <w:b/>
          <w:caps/>
          <w:color w:val="000000"/>
          <w:sz w:val="18"/>
          <w:szCs w:val="18"/>
        </w:rPr>
        <w:t>Yüksek lisa</w:t>
      </w:r>
      <w:r w:rsidRPr="00190B97">
        <w:rPr>
          <w:rFonts w:ascii="Times New Roman" w:hAnsi="Times New Roman" w:cs="Times New Roman"/>
          <w:b/>
          <w:caps/>
          <w:color w:val="000000" w:themeColor="text1"/>
          <w:sz w:val="18"/>
          <w:szCs w:val="18"/>
        </w:rPr>
        <w:t>ns</w:t>
      </w:r>
      <w:r w:rsidRPr="00190B97">
        <w:rPr>
          <w:rFonts w:ascii="Times New Roman" w:hAnsi="Times New Roman" w:cs="Times New Roman"/>
          <w:b/>
          <w:bCs/>
          <w:color w:val="000000" w:themeColor="text1"/>
          <w:sz w:val="18"/>
          <w:szCs w:val="18"/>
        </w:rPr>
        <w:t xml:space="preserve"> </w:t>
      </w:r>
      <w:r w:rsidRPr="00190B97">
        <w:rPr>
          <w:rFonts w:ascii="Times New Roman" w:hAnsi="Times New Roman" w:cs="Times New Roman"/>
          <w:b/>
          <w:color w:val="000000" w:themeColor="text1"/>
          <w:sz w:val="18"/>
          <w:szCs w:val="18"/>
        </w:rPr>
        <w:t xml:space="preserve">BÜTÜNLEME </w:t>
      </w:r>
      <w:r w:rsidRPr="00190B97">
        <w:rPr>
          <w:rFonts w:ascii="Times New Roman" w:hAnsi="Times New Roman" w:cs="Times New Roman"/>
          <w:b/>
          <w:bCs/>
          <w:color w:val="000000" w:themeColor="text1"/>
          <w:sz w:val="18"/>
          <w:szCs w:val="18"/>
        </w:rPr>
        <w:t>SINAVI PROGR</w:t>
      </w:r>
      <w:r w:rsidRPr="00190B97">
        <w:rPr>
          <w:rFonts w:ascii="Times New Roman" w:hAnsi="Times New Roman" w:cs="Times New Roman"/>
          <w:b/>
          <w:bCs/>
          <w:sz w:val="18"/>
          <w:szCs w:val="18"/>
        </w:rPr>
        <w:t>AMI</w:t>
      </w:r>
    </w:p>
    <w:p w14:paraId="5BFC00EC" w14:textId="77777777" w:rsidR="00696F51" w:rsidRPr="00190B97" w:rsidRDefault="00696F51" w:rsidP="00696F51">
      <w:pPr>
        <w:ind w:left="1416"/>
        <w:rPr>
          <w:rFonts w:ascii="Times New Roman" w:hAnsi="Times New Roman" w:cs="Times New Roman"/>
          <w:b/>
          <w:bCs/>
          <w:sz w:val="18"/>
          <w:szCs w:val="18"/>
        </w:rPr>
      </w:pPr>
    </w:p>
    <w:tbl>
      <w:tblPr>
        <w:tblStyle w:val="TabloKlavuzu"/>
        <w:tblW w:w="10207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1277"/>
        <w:gridCol w:w="709"/>
        <w:gridCol w:w="992"/>
        <w:gridCol w:w="3685"/>
        <w:gridCol w:w="993"/>
        <w:gridCol w:w="2551"/>
      </w:tblGrid>
      <w:tr w:rsidR="00696F51" w:rsidRPr="00190B97" w14:paraId="4C3F1588" w14:textId="77777777" w:rsidTr="008B65CA">
        <w:tc>
          <w:tcPr>
            <w:tcW w:w="1277" w:type="dxa"/>
          </w:tcPr>
          <w:p w14:paraId="6DBC437C" w14:textId="77777777" w:rsidR="00696F51" w:rsidRPr="00190B97" w:rsidRDefault="00696F51" w:rsidP="008B65CA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tr-TR"/>
              </w:rPr>
            </w:pPr>
            <w:r w:rsidRPr="00190B97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tr-TR"/>
              </w:rPr>
              <w:t>TARİH</w:t>
            </w:r>
          </w:p>
        </w:tc>
        <w:tc>
          <w:tcPr>
            <w:tcW w:w="709" w:type="dxa"/>
          </w:tcPr>
          <w:p w14:paraId="6A75DF82" w14:textId="77777777" w:rsidR="00696F51" w:rsidRPr="00190B97" w:rsidRDefault="00696F51" w:rsidP="008B65CA">
            <w:pP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r w:rsidRPr="00190B97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tr-TR"/>
              </w:rPr>
              <w:t>SAAT</w:t>
            </w:r>
          </w:p>
        </w:tc>
        <w:tc>
          <w:tcPr>
            <w:tcW w:w="992" w:type="dxa"/>
          </w:tcPr>
          <w:p w14:paraId="470C7AFB" w14:textId="77777777" w:rsidR="00696F51" w:rsidRPr="00190B97" w:rsidRDefault="00696F51" w:rsidP="008B65CA">
            <w:pP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r w:rsidRPr="00190B97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KODU</w:t>
            </w:r>
          </w:p>
        </w:tc>
        <w:tc>
          <w:tcPr>
            <w:tcW w:w="3685" w:type="dxa"/>
          </w:tcPr>
          <w:p w14:paraId="44D6D995" w14:textId="77777777" w:rsidR="00696F51" w:rsidRPr="00190B97" w:rsidRDefault="00696F51" w:rsidP="008B65CA">
            <w:pP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r w:rsidRPr="00190B97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tr-TR"/>
              </w:rPr>
              <w:t>DERS ADI</w:t>
            </w:r>
          </w:p>
        </w:tc>
        <w:tc>
          <w:tcPr>
            <w:tcW w:w="993" w:type="dxa"/>
          </w:tcPr>
          <w:p w14:paraId="01660046" w14:textId="77777777" w:rsidR="00696F51" w:rsidRPr="00190B97" w:rsidRDefault="00696F51" w:rsidP="008B65CA">
            <w:pP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r w:rsidRPr="00190B97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YER</w:t>
            </w:r>
          </w:p>
        </w:tc>
        <w:tc>
          <w:tcPr>
            <w:tcW w:w="2551" w:type="dxa"/>
          </w:tcPr>
          <w:p w14:paraId="41253A6C" w14:textId="77777777" w:rsidR="00696F51" w:rsidRPr="00190B97" w:rsidRDefault="00696F51" w:rsidP="008B65CA">
            <w:pP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r w:rsidRPr="00190B97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ÖĞRETİM ELEMANI</w:t>
            </w:r>
          </w:p>
        </w:tc>
      </w:tr>
      <w:tr w:rsidR="00696F51" w:rsidRPr="00190B97" w14:paraId="2F5296F0" w14:textId="77777777" w:rsidTr="008B65CA">
        <w:trPr>
          <w:trHeight w:val="246"/>
        </w:trPr>
        <w:tc>
          <w:tcPr>
            <w:tcW w:w="1277" w:type="dxa"/>
            <w:vMerge w:val="restart"/>
          </w:tcPr>
          <w:p w14:paraId="2B29CE9C" w14:textId="58CB21D0" w:rsidR="00696F51" w:rsidRPr="00190B97" w:rsidRDefault="00696F51" w:rsidP="008B65C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r w:rsidRPr="00190B97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2</w:t>
            </w:r>
            <w:r w:rsidR="001B19B5" w:rsidRPr="00190B97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3</w:t>
            </w:r>
            <w:r w:rsidRPr="00190B97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.06.2025</w:t>
            </w:r>
          </w:p>
          <w:p w14:paraId="7DE80618" w14:textId="77777777" w:rsidR="00696F51" w:rsidRPr="00190B97" w:rsidRDefault="00696F51" w:rsidP="008B65C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tr-TR"/>
              </w:rPr>
            </w:pPr>
            <w:r w:rsidRPr="00190B97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 xml:space="preserve">PAZARTESİ </w:t>
            </w:r>
          </w:p>
        </w:tc>
        <w:tc>
          <w:tcPr>
            <w:tcW w:w="709" w:type="dxa"/>
          </w:tcPr>
          <w:p w14:paraId="493EB53D" w14:textId="77777777" w:rsidR="00696F51" w:rsidRPr="00190B97" w:rsidRDefault="00696F51" w:rsidP="008B65CA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tr-TR"/>
              </w:rPr>
            </w:pPr>
            <w:r w:rsidRPr="00190B97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tr-TR"/>
              </w:rPr>
              <w:t>11:00</w:t>
            </w:r>
          </w:p>
        </w:tc>
        <w:tc>
          <w:tcPr>
            <w:tcW w:w="992" w:type="dxa"/>
          </w:tcPr>
          <w:p w14:paraId="05BBBC02" w14:textId="77777777" w:rsidR="00696F51" w:rsidRPr="00190B97" w:rsidRDefault="00696F51" w:rsidP="008B65CA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  <w:r w:rsidRPr="00190B97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KİM502</w:t>
            </w:r>
          </w:p>
        </w:tc>
        <w:tc>
          <w:tcPr>
            <w:tcW w:w="3685" w:type="dxa"/>
          </w:tcPr>
          <w:p w14:paraId="0E2839D9" w14:textId="77777777" w:rsidR="00696F51" w:rsidRPr="00190B97" w:rsidRDefault="00696F51" w:rsidP="008B65CA">
            <w:pPr>
              <w:ind w:left="-113" w:right="-113"/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tr-TR"/>
              </w:rPr>
            </w:pPr>
            <w:r w:rsidRPr="00190B97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    Spektroskopi </w:t>
            </w:r>
          </w:p>
        </w:tc>
        <w:tc>
          <w:tcPr>
            <w:tcW w:w="993" w:type="dxa"/>
          </w:tcPr>
          <w:p w14:paraId="383FF840" w14:textId="77777777" w:rsidR="00696F51" w:rsidRPr="00190B97" w:rsidRDefault="00696F51" w:rsidP="008B65CA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  <w:r w:rsidRPr="00190B97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Arş. </w:t>
            </w:r>
            <w:proofErr w:type="spellStart"/>
            <w:r w:rsidRPr="00190B97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Lab.I</w:t>
            </w:r>
            <w:proofErr w:type="spellEnd"/>
          </w:p>
        </w:tc>
        <w:tc>
          <w:tcPr>
            <w:tcW w:w="2551" w:type="dxa"/>
          </w:tcPr>
          <w:p w14:paraId="09236E7E" w14:textId="77777777" w:rsidR="00696F51" w:rsidRPr="00190B97" w:rsidRDefault="00696F51" w:rsidP="008B65CA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  <w:r w:rsidRPr="00190B97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Prof. Dr. Beyhan YİĞİT</w:t>
            </w:r>
          </w:p>
        </w:tc>
      </w:tr>
      <w:tr w:rsidR="00696F51" w:rsidRPr="00190B97" w14:paraId="523BB9A9" w14:textId="77777777" w:rsidTr="008B65CA">
        <w:trPr>
          <w:trHeight w:val="106"/>
        </w:trPr>
        <w:tc>
          <w:tcPr>
            <w:tcW w:w="1277" w:type="dxa"/>
            <w:vMerge/>
          </w:tcPr>
          <w:p w14:paraId="0E7553C0" w14:textId="77777777" w:rsidR="00696F51" w:rsidRPr="00190B97" w:rsidRDefault="00696F51" w:rsidP="008B65C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</w:tcPr>
          <w:p w14:paraId="461AA911" w14:textId="77777777" w:rsidR="00696F51" w:rsidRPr="00190B97" w:rsidRDefault="00696F51" w:rsidP="008B65CA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tr-TR"/>
              </w:rPr>
            </w:pPr>
            <w:r w:rsidRPr="00190B97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tr-TR"/>
              </w:rPr>
              <w:t>13:30</w:t>
            </w:r>
          </w:p>
        </w:tc>
        <w:tc>
          <w:tcPr>
            <w:tcW w:w="992" w:type="dxa"/>
          </w:tcPr>
          <w:p w14:paraId="07D4D37C" w14:textId="77777777" w:rsidR="00696F51" w:rsidRPr="00190B97" w:rsidRDefault="00696F51" w:rsidP="008B65CA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90B97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KIM509</w:t>
            </w:r>
          </w:p>
        </w:tc>
        <w:tc>
          <w:tcPr>
            <w:tcW w:w="3685" w:type="dxa"/>
          </w:tcPr>
          <w:p w14:paraId="0AC1FB84" w14:textId="77777777" w:rsidR="00696F51" w:rsidRPr="00190B97" w:rsidRDefault="00696F51" w:rsidP="008B65CA">
            <w:pPr>
              <w:ind w:left="-113" w:right="-11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90B97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    İlaç Kimyası </w:t>
            </w:r>
          </w:p>
        </w:tc>
        <w:tc>
          <w:tcPr>
            <w:tcW w:w="993" w:type="dxa"/>
          </w:tcPr>
          <w:p w14:paraId="4EDAA4A9" w14:textId="77777777" w:rsidR="00696F51" w:rsidRPr="00190B97" w:rsidRDefault="00696F51" w:rsidP="008B65CA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90B97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Arş. </w:t>
            </w:r>
            <w:proofErr w:type="spellStart"/>
            <w:r w:rsidRPr="00190B97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Lab.I</w:t>
            </w:r>
            <w:proofErr w:type="spellEnd"/>
          </w:p>
        </w:tc>
        <w:tc>
          <w:tcPr>
            <w:tcW w:w="2551" w:type="dxa"/>
          </w:tcPr>
          <w:p w14:paraId="34EBB998" w14:textId="77777777" w:rsidR="00696F51" w:rsidRPr="00190B97" w:rsidRDefault="00696F51" w:rsidP="008B65CA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90B97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Prof. Dr. Beyhan YİĞİT</w:t>
            </w:r>
          </w:p>
        </w:tc>
      </w:tr>
      <w:tr w:rsidR="00696F51" w:rsidRPr="00190B97" w14:paraId="5E325BC7" w14:textId="77777777" w:rsidTr="008B65CA">
        <w:trPr>
          <w:trHeight w:val="106"/>
        </w:trPr>
        <w:tc>
          <w:tcPr>
            <w:tcW w:w="1277" w:type="dxa"/>
            <w:vMerge/>
          </w:tcPr>
          <w:p w14:paraId="584E6022" w14:textId="77777777" w:rsidR="00696F51" w:rsidRPr="00190B97" w:rsidRDefault="00696F51" w:rsidP="008B65C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</w:tcPr>
          <w:p w14:paraId="51CAED17" w14:textId="77777777" w:rsidR="00696F51" w:rsidRPr="00190B97" w:rsidRDefault="00696F51" w:rsidP="008B65CA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tr-TR"/>
              </w:rPr>
            </w:pPr>
            <w:r w:rsidRPr="00190B97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tr-TR"/>
              </w:rPr>
              <w:t>15:30</w:t>
            </w:r>
          </w:p>
        </w:tc>
        <w:tc>
          <w:tcPr>
            <w:tcW w:w="992" w:type="dxa"/>
          </w:tcPr>
          <w:p w14:paraId="70F6650B" w14:textId="77777777" w:rsidR="00696F51" w:rsidRPr="00190B97" w:rsidRDefault="00696F51" w:rsidP="008B65CA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90B97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KIM538</w:t>
            </w:r>
          </w:p>
        </w:tc>
        <w:tc>
          <w:tcPr>
            <w:tcW w:w="3685" w:type="dxa"/>
          </w:tcPr>
          <w:p w14:paraId="378F4118" w14:textId="77777777" w:rsidR="00696F51" w:rsidRPr="00190B97" w:rsidRDefault="00696F51" w:rsidP="008B65CA">
            <w:pPr>
              <w:ind w:left="-113" w:right="-11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90B97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    Homojen Katalizörler</w:t>
            </w:r>
          </w:p>
        </w:tc>
        <w:tc>
          <w:tcPr>
            <w:tcW w:w="993" w:type="dxa"/>
          </w:tcPr>
          <w:p w14:paraId="0DC1175B" w14:textId="77777777" w:rsidR="00696F51" w:rsidRPr="00190B97" w:rsidRDefault="00696F51" w:rsidP="008B65CA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90B97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Arş. </w:t>
            </w:r>
            <w:proofErr w:type="spellStart"/>
            <w:r w:rsidRPr="00190B97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Lab.I</w:t>
            </w:r>
            <w:proofErr w:type="spellEnd"/>
          </w:p>
        </w:tc>
        <w:tc>
          <w:tcPr>
            <w:tcW w:w="2551" w:type="dxa"/>
          </w:tcPr>
          <w:p w14:paraId="43A9A52C" w14:textId="77777777" w:rsidR="00696F51" w:rsidRPr="00190B97" w:rsidRDefault="00696F51" w:rsidP="008B65CA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90B97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Prof. Dr. Beyhan YİĞİT</w:t>
            </w:r>
          </w:p>
        </w:tc>
      </w:tr>
      <w:tr w:rsidR="00696F51" w:rsidRPr="00190B97" w14:paraId="255B9221" w14:textId="77777777" w:rsidTr="008B65CA">
        <w:tc>
          <w:tcPr>
            <w:tcW w:w="1277" w:type="dxa"/>
            <w:vMerge w:val="restart"/>
          </w:tcPr>
          <w:p w14:paraId="4CF7D67B" w14:textId="1B64D0DE" w:rsidR="00696F51" w:rsidRPr="00190B97" w:rsidRDefault="001B19B5" w:rsidP="008B65C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r w:rsidRPr="00190B97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24</w:t>
            </w:r>
            <w:r w:rsidR="00696F51" w:rsidRPr="00190B97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.06.2025</w:t>
            </w:r>
          </w:p>
          <w:p w14:paraId="5AEC09D1" w14:textId="67BC0FDD" w:rsidR="00696F51" w:rsidRPr="00190B97" w:rsidRDefault="00182C11" w:rsidP="008B65C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r w:rsidRPr="00190B97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SALI</w:t>
            </w:r>
          </w:p>
        </w:tc>
        <w:tc>
          <w:tcPr>
            <w:tcW w:w="709" w:type="dxa"/>
          </w:tcPr>
          <w:p w14:paraId="2C418EAA" w14:textId="77777777" w:rsidR="00696F51" w:rsidRPr="00190B97" w:rsidRDefault="00696F51" w:rsidP="008B65CA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tr-TR"/>
              </w:rPr>
            </w:pPr>
            <w:r w:rsidRPr="00190B97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tr-TR"/>
              </w:rPr>
              <w:t>9:00</w:t>
            </w:r>
          </w:p>
        </w:tc>
        <w:tc>
          <w:tcPr>
            <w:tcW w:w="992" w:type="dxa"/>
          </w:tcPr>
          <w:p w14:paraId="6A0ACD46" w14:textId="77777777" w:rsidR="00696F51" w:rsidRPr="00190B97" w:rsidRDefault="00696F51" w:rsidP="008B65CA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90B97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KIM529</w:t>
            </w:r>
          </w:p>
        </w:tc>
        <w:tc>
          <w:tcPr>
            <w:tcW w:w="3685" w:type="dxa"/>
          </w:tcPr>
          <w:p w14:paraId="3B71D524" w14:textId="77777777" w:rsidR="00696F51" w:rsidRPr="00190B97" w:rsidRDefault="00696F51" w:rsidP="008B65CA">
            <w:pPr>
              <w:ind w:left="-113" w:right="-113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 w:rsidRPr="00190B97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    Metaller Kimyası</w:t>
            </w:r>
          </w:p>
        </w:tc>
        <w:tc>
          <w:tcPr>
            <w:tcW w:w="993" w:type="dxa"/>
          </w:tcPr>
          <w:p w14:paraId="190A9056" w14:textId="77777777" w:rsidR="00696F51" w:rsidRPr="00190B97" w:rsidRDefault="00696F51" w:rsidP="008B65CA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90B97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Arş. </w:t>
            </w:r>
            <w:proofErr w:type="spellStart"/>
            <w:r w:rsidRPr="00190B97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Lab.I</w:t>
            </w:r>
            <w:proofErr w:type="spellEnd"/>
          </w:p>
        </w:tc>
        <w:tc>
          <w:tcPr>
            <w:tcW w:w="2551" w:type="dxa"/>
          </w:tcPr>
          <w:p w14:paraId="454FE6F1" w14:textId="77777777" w:rsidR="00696F51" w:rsidRPr="00190B97" w:rsidRDefault="00696F51" w:rsidP="008B65CA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90B97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Doç. Dr. </w:t>
            </w:r>
            <w:proofErr w:type="spellStart"/>
            <w:r w:rsidRPr="00190B97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Ceyran</w:t>
            </w:r>
            <w:proofErr w:type="spellEnd"/>
            <w:r w:rsidRPr="00190B97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AHMEDOVA</w:t>
            </w:r>
          </w:p>
        </w:tc>
      </w:tr>
      <w:tr w:rsidR="00696F51" w:rsidRPr="00190B97" w14:paraId="3D9D6FF1" w14:textId="77777777" w:rsidTr="008B65CA">
        <w:tc>
          <w:tcPr>
            <w:tcW w:w="1277" w:type="dxa"/>
            <w:vMerge/>
          </w:tcPr>
          <w:p w14:paraId="4501C904" w14:textId="77777777" w:rsidR="00696F51" w:rsidRPr="00190B97" w:rsidRDefault="00696F51" w:rsidP="008B65C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</w:tcPr>
          <w:p w14:paraId="70896DCD" w14:textId="77777777" w:rsidR="00696F51" w:rsidRPr="00190B97" w:rsidRDefault="00696F51" w:rsidP="008B65CA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tr-TR"/>
              </w:rPr>
            </w:pPr>
            <w:r w:rsidRPr="00190B97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tr-TR"/>
              </w:rPr>
              <w:t>11:00</w:t>
            </w:r>
          </w:p>
        </w:tc>
        <w:tc>
          <w:tcPr>
            <w:tcW w:w="992" w:type="dxa"/>
          </w:tcPr>
          <w:p w14:paraId="63463906" w14:textId="77777777" w:rsidR="00696F51" w:rsidRPr="00190B97" w:rsidRDefault="00696F51" w:rsidP="008B65CA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90B97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KİM 576</w:t>
            </w:r>
          </w:p>
        </w:tc>
        <w:tc>
          <w:tcPr>
            <w:tcW w:w="3685" w:type="dxa"/>
          </w:tcPr>
          <w:p w14:paraId="18067638" w14:textId="77777777" w:rsidR="00696F51" w:rsidRPr="00190B97" w:rsidRDefault="00696F51" w:rsidP="008B65CA">
            <w:pPr>
              <w:ind w:left="-113" w:right="-113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 w:rsidRPr="00190B97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    Termal Analiz Yöntemleri</w:t>
            </w:r>
          </w:p>
        </w:tc>
        <w:tc>
          <w:tcPr>
            <w:tcW w:w="993" w:type="dxa"/>
          </w:tcPr>
          <w:p w14:paraId="4AF2106B" w14:textId="77777777" w:rsidR="00696F51" w:rsidRPr="00190B97" w:rsidRDefault="00696F51" w:rsidP="008B65CA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90B97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Arş. </w:t>
            </w:r>
            <w:proofErr w:type="spellStart"/>
            <w:r w:rsidRPr="00190B97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Lab.I</w:t>
            </w:r>
            <w:proofErr w:type="spellEnd"/>
          </w:p>
        </w:tc>
        <w:tc>
          <w:tcPr>
            <w:tcW w:w="2551" w:type="dxa"/>
          </w:tcPr>
          <w:p w14:paraId="436CBD0D" w14:textId="77777777" w:rsidR="00696F51" w:rsidRPr="00190B97" w:rsidRDefault="00696F51" w:rsidP="008B65CA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90B97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Doç. Dr. </w:t>
            </w:r>
            <w:proofErr w:type="spellStart"/>
            <w:r w:rsidRPr="00190B97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Ceyran</w:t>
            </w:r>
            <w:proofErr w:type="spellEnd"/>
            <w:r w:rsidRPr="00190B97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AHMEDOVA</w:t>
            </w:r>
          </w:p>
        </w:tc>
      </w:tr>
      <w:tr w:rsidR="00696F51" w:rsidRPr="00190B97" w14:paraId="351BE127" w14:textId="77777777" w:rsidTr="008B65CA">
        <w:tc>
          <w:tcPr>
            <w:tcW w:w="1277" w:type="dxa"/>
            <w:vMerge w:val="restart"/>
          </w:tcPr>
          <w:p w14:paraId="5BDC50AF" w14:textId="7C285A96" w:rsidR="00696F51" w:rsidRPr="00190B97" w:rsidRDefault="001B19B5" w:rsidP="008B65C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r w:rsidRPr="00190B97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25</w:t>
            </w:r>
            <w:r w:rsidR="00696F51" w:rsidRPr="00190B97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.06.2025</w:t>
            </w:r>
          </w:p>
          <w:p w14:paraId="2E102523" w14:textId="12344E22" w:rsidR="00696F51" w:rsidRPr="00190B97" w:rsidRDefault="00182C11" w:rsidP="00182C1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r w:rsidRPr="00190B97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 xml:space="preserve">ÇARŞAMBA </w:t>
            </w:r>
          </w:p>
        </w:tc>
        <w:tc>
          <w:tcPr>
            <w:tcW w:w="709" w:type="dxa"/>
          </w:tcPr>
          <w:p w14:paraId="3C6D8835" w14:textId="77777777" w:rsidR="00696F51" w:rsidRPr="00190B97" w:rsidRDefault="00696F51" w:rsidP="008B65CA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tr-TR"/>
              </w:rPr>
            </w:pPr>
            <w:r w:rsidRPr="00190B97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tr-TR"/>
              </w:rPr>
              <w:t>10:00</w:t>
            </w:r>
          </w:p>
        </w:tc>
        <w:tc>
          <w:tcPr>
            <w:tcW w:w="992" w:type="dxa"/>
          </w:tcPr>
          <w:p w14:paraId="510F2096" w14:textId="6F4A36DC" w:rsidR="00696F51" w:rsidRPr="00190B97" w:rsidRDefault="00696F51" w:rsidP="000F1993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90B97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KİM 53</w:t>
            </w:r>
            <w:r w:rsidR="000F1993" w:rsidRPr="00190B97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3685" w:type="dxa"/>
          </w:tcPr>
          <w:p w14:paraId="4C61F155" w14:textId="3C2EF4F0" w:rsidR="00696F51" w:rsidRPr="00190B97" w:rsidRDefault="00696F51" w:rsidP="008B65CA">
            <w:pPr>
              <w:ind w:left="-113" w:right="-113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 w:rsidRPr="00190B97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 xml:space="preserve">     İleri Biyokimya I</w:t>
            </w:r>
            <w:r w:rsidR="0079647D" w:rsidRPr="00190B97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I</w:t>
            </w:r>
          </w:p>
        </w:tc>
        <w:tc>
          <w:tcPr>
            <w:tcW w:w="993" w:type="dxa"/>
          </w:tcPr>
          <w:p w14:paraId="647437B9" w14:textId="77777777" w:rsidR="00696F51" w:rsidRPr="00190B97" w:rsidRDefault="00696F51" w:rsidP="008B65CA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90B97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Arş. </w:t>
            </w:r>
            <w:proofErr w:type="spellStart"/>
            <w:r w:rsidRPr="00190B97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Lab.I</w:t>
            </w:r>
            <w:proofErr w:type="spellEnd"/>
          </w:p>
        </w:tc>
        <w:tc>
          <w:tcPr>
            <w:tcW w:w="2551" w:type="dxa"/>
          </w:tcPr>
          <w:p w14:paraId="598A98FC" w14:textId="77777777" w:rsidR="00696F51" w:rsidRPr="00190B97" w:rsidRDefault="00696F51" w:rsidP="008B65CA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90B97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Doç. Dr. Hasan KARADAĞ</w:t>
            </w:r>
          </w:p>
        </w:tc>
      </w:tr>
      <w:tr w:rsidR="00696F51" w:rsidRPr="00190B97" w14:paraId="612F4874" w14:textId="77777777" w:rsidTr="008B65CA">
        <w:tc>
          <w:tcPr>
            <w:tcW w:w="1277" w:type="dxa"/>
            <w:vMerge/>
          </w:tcPr>
          <w:p w14:paraId="09995456" w14:textId="77777777" w:rsidR="00696F51" w:rsidRPr="00190B97" w:rsidRDefault="00696F51" w:rsidP="008B65C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</w:tcPr>
          <w:p w14:paraId="5A451F70" w14:textId="77777777" w:rsidR="00696F51" w:rsidRPr="00190B97" w:rsidRDefault="00696F51" w:rsidP="008B65CA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tr-TR"/>
              </w:rPr>
            </w:pPr>
            <w:r w:rsidRPr="00190B97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tr-TR"/>
              </w:rPr>
              <w:t>11:00</w:t>
            </w:r>
          </w:p>
        </w:tc>
        <w:tc>
          <w:tcPr>
            <w:tcW w:w="992" w:type="dxa"/>
          </w:tcPr>
          <w:p w14:paraId="28D3EE5F" w14:textId="77777777" w:rsidR="00696F51" w:rsidRPr="00190B97" w:rsidRDefault="00696F51" w:rsidP="008B65CA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90B97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KİM 534</w:t>
            </w:r>
          </w:p>
        </w:tc>
        <w:tc>
          <w:tcPr>
            <w:tcW w:w="3685" w:type="dxa"/>
          </w:tcPr>
          <w:p w14:paraId="656C6E74" w14:textId="77777777" w:rsidR="00696F51" w:rsidRPr="00190B97" w:rsidRDefault="00696F51" w:rsidP="008B65CA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90B97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 xml:space="preserve">  Enzim Biyoteknolojisi</w:t>
            </w:r>
          </w:p>
        </w:tc>
        <w:tc>
          <w:tcPr>
            <w:tcW w:w="993" w:type="dxa"/>
          </w:tcPr>
          <w:p w14:paraId="0BD63DF9" w14:textId="77777777" w:rsidR="00696F51" w:rsidRPr="00190B97" w:rsidRDefault="00696F51" w:rsidP="008B65CA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90B97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Arş. </w:t>
            </w:r>
            <w:proofErr w:type="spellStart"/>
            <w:r w:rsidRPr="00190B97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Lab.I</w:t>
            </w:r>
            <w:proofErr w:type="spellEnd"/>
          </w:p>
        </w:tc>
        <w:tc>
          <w:tcPr>
            <w:tcW w:w="2551" w:type="dxa"/>
          </w:tcPr>
          <w:p w14:paraId="3514272A" w14:textId="77777777" w:rsidR="00696F51" w:rsidRPr="00190B97" w:rsidRDefault="00696F51" w:rsidP="008B65CA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90B97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Doç. Dr. Hasan KARADAĞ</w:t>
            </w:r>
          </w:p>
        </w:tc>
      </w:tr>
      <w:tr w:rsidR="00696F51" w:rsidRPr="00190B97" w14:paraId="186B67AC" w14:textId="77777777" w:rsidTr="008B65CA">
        <w:tc>
          <w:tcPr>
            <w:tcW w:w="1277" w:type="dxa"/>
            <w:vMerge/>
          </w:tcPr>
          <w:p w14:paraId="6DFB6DF1" w14:textId="77777777" w:rsidR="00696F51" w:rsidRPr="00190B97" w:rsidRDefault="00696F51" w:rsidP="008B65C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</w:tcPr>
          <w:p w14:paraId="61B5B4A7" w14:textId="77777777" w:rsidR="00696F51" w:rsidRPr="00190B97" w:rsidRDefault="00696F51" w:rsidP="008B65CA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tr-TR"/>
              </w:rPr>
            </w:pPr>
            <w:r w:rsidRPr="00190B97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tr-TR"/>
              </w:rPr>
              <w:t>13:00</w:t>
            </w:r>
          </w:p>
        </w:tc>
        <w:tc>
          <w:tcPr>
            <w:tcW w:w="992" w:type="dxa"/>
          </w:tcPr>
          <w:p w14:paraId="12E05F7C" w14:textId="77777777" w:rsidR="00696F51" w:rsidRPr="00190B97" w:rsidRDefault="00696F51" w:rsidP="008B65CA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90B97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KİM 535</w:t>
            </w:r>
          </w:p>
        </w:tc>
        <w:tc>
          <w:tcPr>
            <w:tcW w:w="3685" w:type="dxa"/>
          </w:tcPr>
          <w:p w14:paraId="44BBD257" w14:textId="77777777" w:rsidR="00696F51" w:rsidRPr="00190B97" w:rsidRDefault="00696F51" w:rsidP="008B65CA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</w:pPr>
            <w:r w:rsidRPr="00190B97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 Beslenme Biyokimyası</w:t>
            </w:r>
          </w:p>
        </w:tc>
        <w:tc>
          <w:tcPr>
            <w:tcW w:w="993" w:type="dxa"/>
          </w:tcPr>
          <w:p w14:paraId="74813994" w14:textId="77777777" w:rsidR="00696F51" w:rsidRPr="00190B97" w:rsidRDefault="00696F51" w:rsidP="008B65CA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90B97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Arş. </w:t>
            </w:r>
            <w:proofErr w:type="spellStart"/>
            <w:r w:rsidRPr="00190B97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Lab.I</w:t>
            </w:r>
            <w:proofErr w:type="spellEnd"/>
          </w:p>
        </w:tc>
        <w:tc>
          <w:tcPr>
            <w:tcW w:w="2551" w:type="dxa"/>
          </w:tcPr>
          <w:p w14:paraId="1C8AEB23" w14:textId="77777777" w:rsidR="00696F51" w:rsidRPr="00190B97" w:rsidRDefault="00696F51" w:rsidP="008B65CA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90B97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Doç. Dr. Hasan KARADAĞ</w:t>
            </w:r>
          </w:p>
        </w:tc>
      </w:tr>
      <w:tr w:rsidR="00696F51" w:rsidRPr="00190B97" w14:paraId="1C1ADCBC" w14:textId="77777777" w:rsidTr="008B65CA">
        <w:trPr>
          <w:trHeight w:val="142"/>
        </w:trPr>
        <w:tc>
          <w:tcPr>
            <w:tcW w:w="1277" w:type="dxa"/>
            <w:vMerge/>
          </w:tcPr>
          <w:p w14:paraId="6B74EFAC" w14:textId="77777777" w:rsidR="00696F51" w:rsidRPr="00190B97" w:rsidRDefault="00696F51" w:rsidP="008B65C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</w:tcPr>
          <w:p w14:paraId="001B908D" w14:textId="77777777" w:rsidR="00696F51" w:rsidRPr="00190B97" w:rsidRDefault="00696F51" w:rsidP="008B65CA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tr-TR"/>
              </w:rPr>
            </w:pPr>
            <w:r w:rsidRPr="00190B97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tr-TR"/>
              </w:rPr>
              <w:t>14:00</w:t>
            </w:r>
          </w:p>
        </w:tc>
        <w:tc>
          <w:tcPr>
            <w:tcW w:w="992" w:type="dxa"/>
          </w:tcPr>
          <w:p w14:paraId="3C851676" w14:textId="77777777" w:rsidR="00696F51" w:rsidRPr="00190B97" w:rsidRDefault="00696F51" w:rsidP="008B65CA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90B97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KİM 577</w:t>
            </w:r>
          </w:p>
        </w:tc>
        <w:tc>
          <w:tcPr>
            <w:tcW w:w="3685" w:type="dxa"/>
          </w:tcPr>
          <w:p w14:paraId="58BB9145" w14:textId="77777777" w:rsidR="00696F51" w:rsidRPr="00190B97" w:rsidRDefault="00696F51" w:rsidP="008B65CA">
            <w:pPr>
              <w:ind w:left="-113" w:right="-11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90B97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    Elektrik İletken Polimerler</w:t>
            </w:r>
          </w:p>
        </w:tc>
        <w:tc>
          <w:tcPr>
            <w:tcW w:w="993" w:type="dxa"/>
          </w:tcPr>
          <w:p w14:paraId="2EC0FB94" w14:textId="77777777" w:rsidR="00696F51" w:rsidRPr="00190B97" w:rsidRDefault="00696F51" w:rsidP="008B65CA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90B97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Arş. </w:t>
            </w:r>
            <w:proofErr w:type="spellStart"/>
            <w:r w:rsidRPr="00190B97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Lab.I</w:t>
            </w:r>
            <w:proofErr w:type="spellEnd"/>
          </w:p>
        </w:tc>
        <w:tc>
          <w:tcPr>
            <w:tcW w:w="2551" w:type="dxa"/>
          </w:tcPr>
          <w:p w14:paraId="3C802BBE" w14:textId="77777777" w:rsidR="00696F51" w:rsidRPr="00190B97" w:rsidRDefault="00696F51" w:rsidP="008B65CA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90B97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  <w:lang w:eastAsia="tr-TR"/>
              </w:rPr>
              <w:t xml:space="preserve">Prof. Dr. </w:t>
            </w:r>
            <w:r w:rsidRPr="00190B97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Adnan KURT</w:t>
            </w:r>
          </w:p>
        </w:tc>
      </w:tr>
      <w:tr w:rsidR="00696F51" w:rsidRPr="00190B97" w14:paraId="207A1377" w14:textId="77777777" w:rsidTr="008B65CA">
        <w:tc>
          <w:tcPr>
            <w:tcW w:w="1277" w:type="dxa"/>
            <w:vMerge/>
          </w:tcPr>
          <w:p w14:paraId="4D92E16D" w14:textId="77777777" w:rsidR="00696F51" w:rsidRPr="00190B97" w:rsidRDefault="00696F51" w:rsidP="008B65C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</w:tcPr>
          <w:p w14:paraId="16DEF73B" w14:textId="77777777" w:rsidR="00696F51" w:rsidRPr="00190B97" w:rsidRDefault="00696F51" w:rsidP="008B65CA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tr-TR"/>
              </w:rPr>
            </w:pPr>
            <w:r w:rsidRPr="00190B97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tr-TR"/>
              </w:rPr>
              <w:t>15:00</w:t>
            </w:r>
          </w:p>
        </w:tc>
        <w:tc>
          <w:tcPr>
            <w:tcW w:w="992" w:type="dxa"/>
          </w:tcPr>
          <w:p w14:paraId="02BF43BE" w14:textId="77777777" w:rsidR="00696F51" w:rsidRPr="00190B97" w:rsidRDefault="00696F51" w:rsidP="008B65CA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90B97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>KİM 580</w:t>
            </w:r>
          </w:p>
        </w:tc>
        <w:tc>
          <w:tcPr>
            <w:tcW w:w="3685" w:type="dxa"/>
          </w:tcPr>
          <w:p w14:paraId="7E967110" w14:textId="77777777" w:rsidR="00696F51" w:rsidRPr="00190B97" w:rsidRDefault="00696F51" w:rsidP="008B65CA">
            <w:pPr>
              <w:ind w:left="-113" w:right="-11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90B97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tr-TR"/>
              </w:rPr>
              <w:t xml:space="preserve">     Polimer Teknolojisi II </w:t>
            </w:r>
          </w:p>
        </w:tc>
        <w:tc>
          <w:tcPr>
            <w:tcW w:w="993" w:type="dxa"/>
          </w:tcPr>
          <w:p w14:paraId="6C7C76FC" w14:textId="77777777" w:rsidR="00696F51" w:rsidRPr="00190B97" w:rsidRDefault="00696F51" w:rsidP="008B65CA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90B97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Arş. </w:t>
            </w:r>
            <w:proofErr w:type="spellStart"/>
            <w:r w:rsidRPr="00190B97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Lab.I</w:t>
            </w:r>
            <w:proofErr w:type="spellEnd"/>
          </w:p>
        </w:tc>
        <w:tc>
          <w:tcPr>
            <w:tcW w:w="2551" w:type="dxa"/>
          </w:tcPr>
          <w:p w14:paraId="7DEDA258" w14:textId="77777777" w:rsidR="00696F51" w:rsidRPr="00190B97" w:rsidRDefault="00696F51" w:rsidP="008B65CA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90B97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  <w:lang w:eastAsia="tr-TR"/>
              </w:rPr>
              <w:t xml:space="preserve">Prof. Dr. </w:t>
            </w:r>
            <w:r w:rsidRPr="00190B97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Adnan KURT</w:t>
            </w:r>
          </w:p>
        </w:tc>
      </w:tr>
      <w:tr w:rsidR="00696F51" w:rsidRPr="00190B97" w14:paraId="3701AFD7" w14:textId="77777777" w:rsidTr="008B65CA">
        <w:tc>
          <w:tcPr>
            <w:tcW w:w="1277" w:type="dxa"/>
            <w:vMerge w:val="restart"/>
          </w:tcPr>
          <w:p w14:paraId="06497BB3" w14:textId="1439C257" w:rsidR="00696F51" w:rsidRPr="00190B97" w:rsidRDefault="001B19B5" w:rsidP="008B65C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r w:rsidRPr="00190B97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26</w:t>
            </w:r>
            <w:r w:rsidR="00696F51" w:rsidRPr="00190B97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.06.2025</w:t>
            </w:r>
          </w:p>
          <w:p w14:paraId="4C1B2FBC" w14:textId="2FE26E63" w:rsidR="00696F51" w:rsidRPr="00190B97" w:rsidRDefault="00182C11" w:rsidP="008B65C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r w:rsidRPr="00190B97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PERŞEMBE</w:t>
            </w:r>
          </w:p>
        </w:tc>
        <w:tc>
          <w:tcPr>
            <w:tcW w:w="709" w:type="dxa"/>
          </w:tcPr>
          <w:p w14:paraId="4A03117E" w14:textId="77777777" w:rsidR="00696F51" w:rsidRPr="00190B97" w:rsidRDefault="00696F51" w:rsidP="008B65CA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tr-TR"/>
              </w:rPr>
            </w:pPr>
            <w:r w:rsidRPr="00190B97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tr-TR"/>
              </w:rPr>
              <w:t>10:00</w:t>
            </w:r>
          </w:p>
        </w:tc>
        <w:tc>
          <w:tcPr>
            <w:tcW w:w="992" w:type="dxa"/>
          </w:tcPr>
          <w:p w14:paraId="72C2F293" w14:textId="77777777" w:rsidR="00696F51" w:rsidRPr="00190B97" w:rsidRDefault="00696F51" w:rsidP="008B65CA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90B97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KIM582</w:t>
            </w:r>
          </w:p>
        </w:tc>
        <w:tc>
          <w:tcPr>
            <w:tcW w:w="3685" w:type="dxa"/>
          </w:tcPr>
          <w:p w14:paraId="3BE0EF82" w14:textId="77777777" w:rsidR="00696F51" w:rsidRPr="00190B97" w:rsidRDefault="00696F51" w:rsidP="008B65CA">
            <w:pPr>
              <w:ind w:left="-113" w:right="-11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90B97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   Polimer karakterizasyonu II</w:t>
            </w:r>
          </w:p>
        </w:tc>
        <w:tc>
          <w:tcPr>
            <w:tcW w:w="993" w:type="dxa"/>
          </w:tcPr>
          <w:p w14:paraId="3F511CAD" w14:textId="77777777" w:rsidR="00696F51" w:rsidRPr="00190B97" w:rsidRDefault="00696F51" w:rsidP="008B65CA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90B97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Arş. </w:t>
            </w:r>
            <w:proofErr w:type="spellStart"/>
            <w:r w:rsidRPr="00190B97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Lab.I</w:t>
            </w:r>
            <w:proofErr w:type="spellEnd"/>
          </w:p>
        </w:tc>
        <w:tc>
          <w:tcPr>
            <w:tcW w:w="2551" w:type="dxa"/>
          </w:tcPr>
          <w:p w14:paraId="25C5F982" w14:textId="77777777" w:rsidR="00696F51" w:rsidRPr="00190B97" w:rsidRDefault="00696F51" w:rsidP="008B65CA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90B97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  <w:lang w:eastAsia="tr-TR"/>
              </w:rPr>
              <w:t>Prof. Dr. Gamze BARIM</w:t>
            </w:r>
          </w:p>
        </w:tc>
      </w:tr>
      <w:tr w:rsidR="00696F51" w:rsidRPr="00190B97" w14:paraId="0C8294B8" w14:textId="77777777" w:rsidTr="008B65CA">
        <w:tc>
          <w:tcPr>
            <w:tcW w:w="1277" w:type="dxa"/>
            <w:vMerge/>
          </w:tcPr>
          <w:p w14:paraId="56C3AD1C" w14:textId="77777777" w:rsidR="00696F51" w:rsidRPr="00190B97" w:rsidRDefault="00696F51" w:rsidP="008B65C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</w:tcPr>
          <w:p w14:paraId="2BD4FB7E" w14:textId="77777777" w:rsidR="00696F51" w:rsidRPr="00190B97" w:rsidRDefault="00696F51" w:rsidP="008B65CA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tr-TR"/>
              </w:rPr>
            </w:pPr>
            <w:r w:rsidRPr="00190B97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tr-TR"/>
              </w:rPr>
              <w:t>11:00</w:t>
            </w:r>
          </w:p>
        </w:tc>
        <w:tc>
          <w:tcPr>
            <w:tcW w:w="992" w:type="dxa"/>
          </w:tcPr>
          <w:p w14:paraId="24C0CEF7" w14:textId="77777777" w:rsidR="00696F51" w:rsidRPr="00190B97" w:rsidRDefault="00696F51" w:rsidP="008B65CA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90B97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KIM574</w:t>
            </w:r>
          </w:p>
        </w:tc>
        <w:tc>
          <w:tcPr>
            <w:tcW w:w="3685" w:type="dxa"/>
          </w:tcPr>
          <w:p w14:paraId="13D0AA6E" w14:textId="77777777" w:rsidR="00696F51" w:rsidRPr="00190B97" w:rsidRDefault="00696F51" w:rsidP="008B65CA">
            <w:pPr>
              <w:ind w:left="106" w:right="-113" w:hanging="219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90B97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   KIM574 İleri polimer kimyası II</w:t>
            </w:r>
            <w:r w:rsidRPr="00190B97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  <w:lang w:eastAsia="tr-TR"/>
              </w:rPr>
              <w:t xml:space="preserve"> </w:t>
            </w:r>
          </w:p>
        </w:tc>
        <w:tc>
          <w:tcPr>
            <w:tcW w:w="993" w:type="dxa"/>
          </w:tcPr>
          <w:p w14:paraId="4727097D" w14:textId="77777777" w:rsidR="00696F51" w:rsidRPr="00190B97" w:rsidRDefault="00696F51" w:rsidP="008B65CA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90B97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Arş. </w:t>
            </w:r>
            <w:proofErr w:type="spellStart"/>
            <w:r w:rsidRPr="00190B97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Lab.I</w:t>
            </w:r>
            <w:proofErr w:type="spellEnd"/>
          </w:p>
        </w:tc>
        <w:tc>
          <w:tcPr>
            <w:tcW w:w="2551" w:type="dxa"/>
          </w:tcPr>
          <w:p w14:paraId="3FA3DDD9" w14:textId="77777777" w:rsidR="00696F51" w:rsidRPr="00190B97" w:rsidRDefault="00696F51" w:rsidP="008B65CA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90B97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  <w:lang w:eastAsia="tr-TR"/>
              </w:rPr>
              <w:t>Prof. Dr. Gamze BARIM</w:t>
            </w:r>
          </w:p>
        </w:tc>
      </w:tr>
    </w:tbl>
    <w:p w14:paraId="089003E1" w14:textId="77777777" w:rsidR="00696F51" w:rsidRPr="00190B97" w:rsidRDefault="00696F51" w:rsidP="00696F51">
      <w:pPr>
        <w:tabs>
          <w:tab w:val="left" w:pos="435"/>
        </w:tabs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14:paraId="17F18896" w14:textId="77777777" w:rsidR="00696F51" w:rsidRPr="00190B97" w:rsidRDefault="00696F51" w:rsidP="00696F51">
      <w:pPr>
        <w:tabs>
          <w:tab w:val="left" w:pos="435"/>
        </w:tabs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190B97">
        <w:rPr>
          <w:rFonts w:ascii="Times New Roman" w:hAnsi="Times New Roman" w:cs="Times New Roman"/>
          <w:sz w:val="18"/>
          <w:szCs w:val="18"/>
        </w:rPr>
        <w:tab/>
        <w:t xml:space="preserve">Doç. Dr. </w:t>
      </w:r>
      <w:proofErr w:type="spellStart"/>
      <w:r w:rsidRPr="00190B97">
        <w:rPr>
          <w:rFonts w:ascii="Times New Roman" w:hAnsi="Times New Roman" w:cs="Times New Roman"/>
          <w:sz w:val="18"/>
          <w:szCs w:val="18"/>
        </w:rPr>
        <w:t>Ceyran</w:t>
      </w:r>
      <w:proofErr w:type="spellEnd"/>
      <w:r w:rsidRPr="00190B97">
        <w:rPr>
          <w:rFonts w:ascii="Times New Roman" w:hAnsi="Times New Roman" w:cs="Times New Roman"/>
          <w:sz w:val="18"/>
          <w:szCs w:val="18"/>
        </w:rPr>
        <w:t xml:space="preserve"> AHMEDOVA                                                    </w:t>
      </w:r>
      <w:r w:rsidRPr="00190B97">
        <w:rPr>
          <w:rFonts w:ascii="Times New Roman" w:hAnsi="Times New Roman" w:cs="Times New Roman"/>
          <w:sz w:val="18"/>
          <w:szCs w:val="18"/>
        </w:rPr>
        <w:tab/>
        <w:t xml:space="preserve">       Prof. Dr. Deniz TAŞTEMİR KORKMAZ</w:t>
      </w:r>
    </w:p>
    <w:p w14:paraId="28119EA9" w14:textId="77777777" w:rsidR="00696F51" w:rsidRPr="00190B97" w:rsidRDefault="00696F51" w:rsidP="00696F51">
      <w:pPr>
        <w:tabs>
          <w:tab w:val="left" w:pos="435"/>
        </w:tabs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190B97">
        <w:rPr>
          <w:rFonts w:ascii="Times New Roman" w:hAnsi="Times New Roman" w:cs="Times New Roman"/>
          <w:sz w:val="18"/>
          <w:szCs w:val="18"/>
        </w:rPr>
        <w:tab/>
        <w:t>Anabilim Dalı Başkanı</w:t>
      </w:r>
      <w:r w:rsidRPr="00190B97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190B97">
        <w:rPr>
          <w:rFonts w:ascii="Times New Roman" w:hAnsi="Times New Roman" w:cs="Times New Roman"/>
          <w:color w:val="000000"/>
          <w:sz w:val="18"/>
          <w:szCs w:val="18"/>
        </w:rPr>
        <w:tab/>
      </w:r>
      <w:r w:rsidRPr="00190B97">
        <w:rPr>
          <w:rFonts w:ascii="Times New Roman" w:hAnsi="Times New Roman" w:cs="Times New Roman"/>
          <w:color w:val="000000"/>
          <w:sz w:val="18"/>
          <w:szCs w:val="18"/>
        </w:rPr>
        <w:tab/>
      </w:r>
      <w:r w:rsidRPr="00190B97">
        <w:rPr>
          <w:rFonts w:ascii="Times New Roman" w:hAnsi="Times New Roman" w:cs="Times New Roman"/>
          <w:color w:val="000000"/>
          <w:sz w:val="18"/>
          <w:szCs w:val="18"/>
        </w:rPr>
        <w:tab/>
      </w:r>
      <w:r w:rsidRPr="00190B97">
        <w:rPr>
          <w:rFonts w:ascii="Times New Roman" w:hAnsi="Times New Roman" w:cs="Times New Roman"/>
          <w:color w:val="000000"/>
          <w:sz w:val="18"/>
          <w:szCs w:val="18"/>
        </w:rPr>
        <w:tab/>
      </w:r>
      <w:r w:rsidRPr="00190B97">
        <w:rPr>
          <w:rFonts w:ascii="Times New Roman" w:hAnsi="Times New Roman" w:cs="Times New Roman"/>
          <w:color w:val="000000"/>
          <w:sz w:val="18"/>
          <w:szCs w:val="18"/>
        </w:rPr>
        <w:tab/>
        <w:t xml:space="preserve">       Lisansüstü Eğitim Enstitüsü Müdür Vekili</w:t>
      </w:r>
    </w:p>
    <w:sectPr w:rsidR="00696F51" w:rsidRPr="00190B9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1453"/>
    <w:rsid w:val="000401B4"/>
    <w:rsid w:val="00043409"/>
    <w:rsid w:val="000D242F"/>
    <w:rsid w:val="000F023F"/>
    <w:rsid w:val="000F1993"/>
    <w:rsid w:val="00147E28"/>
    <w:rsid w:val="00182C11"/>
    <w:rsid w:val="00190B97"/>
    <w:rsid w:val="001B19B5"/>
    <w:rsid w:val="001B7A3A"/>
    <w:rsid w:val="001D0AB7"/>
    <w:rsid w:val="002172CE"/>
    <w:rsid w:val="00241350"/>
    <w:rsid w:val="00260B7B"/>
    <w:rsid w:val="00285C7F"/>
    <w:rsid w:val="0029464B"/>
    <w:rsid w:val="002C4AD7"/>
    <w:rsid w:val="00304B87"/>
    <w:rsid w:val="00315358"/>
    <w:rsid w:val="0034437D"/>
    <w:rsid w:val="00394C67"/>
    <w:rsid w:val="003A4761"/>
    <w:rsid w:val="003A7226"/>
    <w:rsid w:val="003E49B2"/>
    <w:rsid w:val="003F1177"/>
    <w:rsid w:val="004127B4"/>
    <w:rsid w:val="004132D9"/>
    <w:rsid w:val="004211D3"/>
    <w:rsid w:val="0043307F"/>
    <w:rsid w:val="004B4460"/>
    <w:rsid w:val="004C2FBE"/>
    <w:rsid w:val="004C7048"/>
    <w:rsid w:val="004D6291"/>
    <w:rsid w:val="00581453"/>
    <w:rsid w:val="005C2857"/>
    <w:rsid w:val="005C4BDD"/>
    <w:rsid w:val="005D63EA"/>
    <w:rsid w:val="005E6D7C"/>
    <w:rsid w:val="00696F51"/>
    <w:rsid w:val="006F05B7"/>
    <w:rsid w:val="006F5EE5"/>
    <w:rsid w:val="006F7B9C"/>
    <w:rsid w:val="00777F74"/>
    <w:rsid w:val="00780F95"/>
    <w:rsid w:val="0079647D"/>
    <w:rsid w:val="007A4F83"/>
    <w:rsid w:val="007A74AA"/>
    <w:rsid w:val="007A7E30"/>
    <w:rsid w:val="007D7476"/>
    <w:rsid w:val="0085130D"/>
    <w:rsid w:val="009C045C"/>
    <w:rsid w:val="009E57DF"/>
    <w:rsid w:val="009F2766"/>
    <w:rsid w:val="00A45871"/>
    <w:rsid w:val="00A767F8"/>
    <w:rsid w:val="00A8253E"/>
    <w:rsid w:val="00A91365"/>
    <w:rsid w:val="00AC3E0D"/>
    <w:rsid w:val="00AD73EC"/>
    <w:rsid w:val="00B36E3A"/>
    <w:rsid w:val="00B46223"/>
    <w:rsid w:val="00B53D96"/>
    <w:rsid w:val="00B66F9E"/>
    <w:rsid w:val="00BF609B"/>
    <w:rsid w:val="00C16526"/>
    <w:rsid w:val="00CB3B7F"/>
    <w:rsid w:val="00CB4F91"/>
    <w:rsid w:val="00CC642C"/>
    <w:rsid w:val="00CE7B19"/>
    <w:rsid w:val="00CE7E83"/>
    <w:rsid w:val="00D319D1"/>
    <w:rsid w:val="00D33E50"/>
    <w:rsid w:val="00D7498B"/>
    <w:rsid w:val="00DE4635"/>
    <w:rsid w:val="00DE669A"/>
    <w:rsid w:val="00E02DF1"/>
    <w:rsid w:val="00E26ACC"/>
    <w:rsid w:val="00E37CDC"/>
    <w:rsid w:val="00E475D8"/>
    <w:rsid w:val="00E75843"/>
    <w:rsid w:val="00E86AD8"/>
    <w:rsid w:val="00E90787"/>
    <w:rsid w:val="00EC26D1"/>
    <w:rsid w:val="00F201CD"/>
    <w:rsid w:val="00F522FD"/>
    <w:rsid w:val="00F56A01"/>
    <w:rsid w:val="00FB1D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C23A34"/>
  <w15:chartTrackingRefBased/>
  <w15:docId w15:val="{59FF6389-2472-4ED5-9EF5-CE4EBB3E11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7">
    <w:name w:val="heading 7"/>
    <w:basedOn w:val="Normal"/>
    <w:next w:val="Normal"/>
    <w:link w:val="Balk7Char"/>
    <w:qFormat/>
    <w:rsid w:val="001B7A3A"/>
    <w:pPr>
      <w:keepNext/>
      <w:spacing w:before="160" w:after="0" w:line="240" w:lineRule="auto"/>
      <w:jc w:val="both"/>
      <w:outlineLvl w:val="6"/>
    </w:pPr>
    <w:rPr>
      <w:rFonts w:ascii="Times New Roman" w:eastAsia="Times New Roman" w:hAnsi="Times New Roman" w:cs="Times New Roman"/>
      <w:b/>
      <w:bCs/>
      <w:color w:val="0000FF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1B7A3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alk7Char">
    <w:name w:val="Başlık 7 Char"/>
    <w:basedOn w:val="VarsaylanParagrafYazTipi"/>
    <w:link w:val="Balk7"/>
    <w:rsid w:val="001B7A3A"/>
    <w:rPr>
      <w:rFonts w:ascii="Times New Roman" w:eastAsia="Times New Roman" w:hAnsi="Times New Roman" w:cs="Times New Roman"/>
      <w:b/>
      <w:bCs/>
      <w:color w:val="0000FF"/>
      <w:sz w:val="20"/>
      <w:szCs w:val="20"/>
    </w:rPr>
  </w:style>
  <w:style w:type="character" w:styleId="AklamaBavurusu">
    <w:name w:val="annotation reference"/>
    <w:basedOn w:val="VarsaylanParagrafYazTipi"/>
    <w:uiPriority w:val="99"/>
    <w:semiHidden/>
    <w:unhideWhenUsed/>
    <w:rsid w:val="004C2FBE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4C2FBE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4C2FBE"/>
    <w:rPr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4C2FBE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4C2FBE"/>
    <w:rPr>
      <w:b/>
      <w:bCs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C2FB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C2FB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6991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409</Words>
  <Characters>2333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pc1</dc:creator>
  <cp:keywords/>
  <dc:description/>
  <cp:lastModifiedBy>LENOVO</cp:lastModifiedBy>
  <cp:revision>2</cp:revision>
  <dcterms:created xsi:type="dcterms:W3CDTF">2025-05-08T11:58:00Z</dcterms:created>
  <dcterms:modified xsi:type="dcterms:W3CDTF">2025-05-08T11:58:00Z</dcterms:modified>
</cp:coreProperties>
</file>